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B4" w:rsidRPr="00296F29" w:rsidRDefault="00B126B4" w:rsidP="00B126B4">
      <w:pPr>
        <w:pStyle w:val="Nagwek3"/>
        <w:spacing w:before="0" w:after="0" w:line="300" w:lineRule="auto"/>
        <w:jc w:val="right"/>
        <w:rPr>
          <w:rFonts w:ascii="Arial" w:hAnsi="Arial" w:cs="Arial"/>
          <w:b w:val="0"/>
          <w:spacing w:val="26"/>
          <w:sz w:val="16"/>
          <w:szCs w:val="16"/>
        </w:rPr>
      </w:pPr>
      <w:r w:rsidRPr="00296F29">
        <w:rPr>
          <w:rFonts w:ascii="Arial" w:hAnsi="Arial" w:cs="Arial"/>
          <w:b w:val="0"/>
          <w:spacing w:val="26"/>
          <w:sz w:val="16"/>
          <w:szCs w:val="16"/>
        </w:rPr>
        <w:t>Załącznik nr 2</w:t>
      </w:r>
      <w:r>
        <w:rPr>
          <w:rFonts w:ascii="Arial" w:hAnsi="Arial" w:cs="Arial"/>
          <w:b w:val="0"/>
          <w:spacing w:val="26"/>
          <w:sz w:val="16"/>
          <w:szCs w:val="16"/>
          <w:lang w:val="pl-PL"/>
        </w:rPr>
        <w:t>.1.</w:t>
      </w:r>
      <w:r w:rsidRPr="00296F29">
        <w:rPr>
          <w:rFonts w:ascii="Arial" w:hAnsi="Arial" w:cs="Arial"/>
          <w:b w:val="0"/>
          <w:spacing w:val="26"/>
          <w:sz w:val="16"/>
          <w:szCs w:val="16"/>
        </w:rPr>
        <w:t xml:space="preserve"> SIWZ</w:t>
      </w:r>
    </w:p>
    <w:p w:rsidR="00B126B4" w:rsidRPr="00296F29" w:rsidRDefault="00B126B4" w:rsidP="00B126B4">
      <w:pPr>
        <w:pStyle w:val="Nagwek3"/>
        <w:spacing w:before="0" w:after="0" w:line="300" w:lineRule="auto"/>
        <w:jc w:val="right"/>
        <w:rPr>
          <w:rFonts w:ascii="Arial" w:hAnsi="Arial" w:cs="Arial"/>
          <w:b w:val="0"/>
          <w:sz w:val="16"/>
          <w:szCs w:val="16"/>
        </w:rPr>
      </w:pPr>
      <w:r w:rsidRPr="00296F29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                       </w:t>
      </w:r>
      <w:r w:rsidRPr="00296F29">
        <w:rPr>
          <w:rFonts w:ascii="Arial" w:hAnsi="Arial" w:cs="Arial"/>
          <w:b w:val="0"/>
          <w:spacing w:val="26"/>
          <w:sz w:val="16"/>
          <w:szCs w:val="16"/>
        </w:rPr>
        <w:t xml:space="preserve">Sprawa nr </w:t>
      </w:r>
      <w:r w:rsidRPr="00296F29">
        <w:rPr>
          <w:rFonts w:ascii="Arial" w:hAnsi="Arial" w:cs="Arial"/>
          <w:b w:val="0"/>
          <w:sz w:val="16"/>
          <w:szCs w:val="16"/>
        </w:rPr>
        <w:t>ZDW-D</w:t>
      </w:r>
      <w:r w:rsidRPr="00296F29">
        <w:rPr>
          <w:rFonts w:ascii="Arial" w:hAnsi="Arial" w:cs="Arial"/>
          <w:b w:val="0"/>
          <w:sz w:val="16"/>
          <w:szCs w:val="16"/>
          <w:lang w:val="pl-PL"/>
        </w:rPr>
        <w:t>N-4</w:t>
      </w:r>
      <w:r w:rsidRPr="00296F29">
        <w:rPr>
          <w:rFonts w:ascii="Arial" w:hAnsi="Arial" w:cs="Arial"/>
          <w:b w:val="0"/>
          <w:sz w:val="16"/>
          <w:szCs w:val="16"/>
        </w:rPr>
        <w:t>-271-</w:t>
      </w:r>
      <w:r w:rsidR="00971823">
        <w:rPr>
          <w:rFonts w:ascii="Arial" w:hAnsi="Arial" w:cs="Arial"/>
          <w:b w:val="0"/>
          <w:sz w:val="16"/>
          <w:szCs w:val="16"/>
          <w:lang w:val="pl-PL"/>
        </w:rPr>
        <w:t>94</w:t>
      </w:r>
      <w:bookmarkStart w:id="0" w:name="_GoBack"/>
      <w:bookmarkEnd w:id="0"/>
      <w:r>
        <w:rPr>
          <w:rFonts w:ascii="Arial" w:hAnsi="Arial" w:cs="Arial"/>
          <w:b w:val="0"/>
          <w:sz w:val="16"/>
          <w:szCs w:val="16"/>
        </w:rPr>
        <w:t>/16</w:t>
      </w:r>
    </w:p>
    <w:p w:rsidR="00B126B4" w:rsidRDefault="00B126B4" w:rsidP="00B126B4">
      <w:pPr>
        <w:tabs>
          <w:tab w:val="left" w:pos="567"/>
          <w:tab w:val="left" w:pos="5103"/>
        </w:tabs>
        <w:spacing w:line="300" w:lineRule="auto"/>
        <w:jc w:val="both"/>
        <w:rPr>
          <w:rFonts w:ascii="Arial" w:hAnsi="Arial" w:cs="Arial"/>
          <w:sz w:val="10"/>
          <w:szCs w:val="10"/>
          <w:lang w:val="de-DE"/>
        </w:rPr>
      </w:pPr>
    </w:p>
    <w:p w:rsidR="00C35E2F" w:rsidRDefault="00C35E2F" w:rsidP="00B126B4">
      <w:pPr>
        <w:tabs>
          <w:tab w:val="left" w:pos="567"/>
          <w:tab w:val="left" w:pos="5103"/>
        </w:tabs>
        <w:spacing w:line="300" w:lineRule="auto"/>
        <w:jc w:val="both"/>
        <w:rPr>
          <w:rFonts w:ascii="Arial" w:hAnsi="Arial" w:cs="Arial"/>
          <w:sz w:val="10"/>
          <w:szCs w:val="10"/>
          <w:lang w:val="de-DE"/>
        </w:rPr>
      </w:pPr>
    </w:p>
    <w:p w:rsidR="00C35E2F" w:rsidRPr="0020622D" w:rsidRDefault="00C35E2F" w:rsidP="00B126B4">
      <w:pPr>
        <w:tabs>
          <w:tab w:val="left" w:pos="567"/>
          <w:tab w:val="left" w:pos="5103"/>
        </w:tabs>
        <w:spacing w:line="300" w:lineRule="auto"/>
        <w:jc w:val="both"/>
        <w:rPr>
          <w:rFonts w:ascii="Arial" w:hAnsi="Arial" w:cs="Arial"/>
          <w:sz w:val="10"/>
          <w:szCs w:val="10"/>
          <w:lang w:val="de-DE"/>
        </w:rPr>
      </w:pPr>
    </w:p>
    <w:p w:rsidR="00B126B4" w:rsidRDefault="00B126B4" w:rsidP="00B126B4">
      <w:pPr>
        <w:pStyle w:val="Nagwek2"/>
        <w:tabs>
          <w:tab w:val="left" w:pos="0"/>
        </w:tabs>
        <w:spacing w:line="300" w:lineRule="auto"/>
        <w:rPr>
          <w:b/>
          <w:spacing w:val="32"/>
          <w:szCs w:val="28"/>
        </w:rPr>
      </w:pPr>
      <w:r>
        <w:rPr>
          <w:b/>
          <w:spacing w:val="32"/>
          <w:szCs w:val="28"/>
        </w:rPr>
        <w:t>WYCENA</w:t>
      </w:r>
    </w:p>
    <w:p w:rsidR="00B126B4" w:rsidRPr="00B126B4" w:rsidRDefault="00B126B4" w:rsidP="00B126B4"/>
    <w:p w:rsidR="005E7B94" w:rsidRDefault="00B126B4" w:rsidP="005E7B94">
      <w:pPr>
        <w:pStyle w:val="Tekstpodstawowy"/>
        <w:tabs>
          <w:tab w:val="left" w:pos="284"/>
        </w:tabs>
        <w:spacing w:after="80" w:line="300" w:lineRule="auto"/>
        <w:ind w:left="284"/>
        <w:rPr>
          <w:rFonts w:cs="Arial"/>
          <w:b/>
          <w:bCs/>
          <w:i/>
          <w:sz w:val="22"/>
          <w:szCs w:val="22"/>
        </w:rPr>
      </w:pPr>
      <w:r>
        <w:rPr>
          <w:rFonts w:cs="Arial"/>
          <w:sz w:val="22"/>
          <w:szCs w:val="22"/>
        </w:rPr>
        <w:t>postępowanie</w:t>
      </w:r>
      <w:r w:rsidRPr="00296F29">
        <w:rPr>
          <w:rFonts w:cs="Arial"/>
          <w:sz w:val="22"/>
          <w:szCs w:val="22"/>
        </w:rPr>
        <w:t xml:space="preserve"> o udzielenie zamówienia publicznego </w:t>
      </w:r>
      <w:r w:rsidRPr="006841AA">
        <w:rPr>
          <w:rFonts w:cs="Arial"/>
          <w:i/>
          <w:sz w:val="22"/>
          <w:szCs w:val="22"/>
        </w:rPr>
        <w:t>„</w:t>
      </w:r>
      <w:r w:rsidRPr="006841AA">
        <w:rPr>
          <w:rFonts w:cs="Arial"/>
          <w:b/>
          <w:bCs/>
          <w:i/>
          <w:sz w:val="22"/>
          <w:szCs w:val="22"/>
        </w:rPr>
        <w:t xml:space="preserve">Dostawa </w:t>
      </w:r>
      <w:r w:rsidR="00C35E2F">
        <w:rPr>
          <w:rFonts w:cs="Arial"/>
          <w:b/>
          <w:bCs/>
          <w:i/>
          <w:sz w:val="22"/>
          <w:szCs w:val="22"/>
        </w:rPr>
        <w:t>1</w:t>
      </w:r>
      <w:r w:rsidRPr="006841AA">
        <w:rPr>
          <w:rFonts w:cs="Arial"/>
          <w:b/>
          <w:bCs/>
          <w:i/>
          <w:sz w:val="22"/>
          <w:szCs w:val="22"/>
        </w:rPr>
        <w:t xml:space="preserve"> szt. samochod</w:t>
      </w:r>
      <w:r w:rsidR="00C35E2F">
        <w:rPr>
          <w:rFonts w:cs="Arial"/>
          <w:b/>
          <w:bCs/>
          <w:i/>
          <w:sz w:val="22"/>
          <w:szCs w:val="22"/>
        </w:rPr>
        <w:t>u</w:t>
      </w:r>
      <w:r w:rsidRPr="006841AA">
        <w:rPr>
          <w:rFonts w:cs="Arial"/>
          <w:b/>
          <w:bCs/>
          <w:i/>
          <w:sz w:val="22"/>
          <w:szCs w:val="22"/>
        </w:rPr>
        <w:t xml:space="preserve"> osobow</w:t>
      </w:r>
      <w:r w:rsidR="00C35E2F">
        <w:rPr>
          <w:rFonts w:cs="Arial"/>
          <w:b/>
          <w:bCs/>
          <w:i/>
          <w:sz w:val="22"/>
          <w:szCs w:val="22"/>
        </w:rPr>
        <w:t>ego</w:t>
      </w:r>
      <w:r w:rsidRPr="006841AA">
        <w:rPr>
          <w:rFonts w:cs="Arial"/>
          <w:b/>
          <w:bCs/>
          <w:i/>
          <w:sz w:val="22"/>
          <w:szCs w:val="22"/>
        </w:rPr>
        <w:t>”</w:t>
      </w:r>
    </w:p>
    <w:p w:rsidR="00B126B4" w:rsidRDefault="00B126B4" w:rsidP="005E7B94">
      <w:pPr>
        <w:pStyle w:val="Tekstpodstawowy"/>
        <w:tabs>
          <w:tab w:val="left" w:pos="284"/>
        </w:tabs>
        <w:spacing w:after="80" w:line="300" w:lineRule="auto"/>
        <w:ind w:left="284"/>
        <w:rPr>
          <w:rFonts w:cs="Arial"/>
          <w:sz w:val="10"/>
          <w:szCs w:val="10"/>
        </w:rPr>
      </w:pPr>
    </w:p>
    <w:p w:rsidR="00C35E2F" w:rsidRDefault="00C35E2F" w:rsidP="005E7B94">
      <w:pPr>
        <w:pStyle w:val="Tekstpodstawowy"/>
        <w:tabs>
          <w:tab w:val="left" w:pos="284"/>
        </w:tabs>
        <w:spacing w:after="80" w:line="300" w:lineRule="auto"/>
        <w:ind w:left="284"/>
        <w:rPr>
          <w:rFonts w:cs="Arial"/>
          <w:sz w:val="10"/>
          <w:szCs w:val="10"/>
        </w:rPr>
      </w:pPr>
    </w:p>
    <w:p w:rsidR="00C35E2F" w:rsidRPr="0020622D" w:rsidRDefault="00C35E2F" w:rsidP="005E7B94">
      <w:pPr>
        <w:pStyle w:val="Tekstpodstawowy"/>
        <w:tabs>
          <w:tab w:val="left" w:pos="284"/>
        </w:tabs>
        <w:spacing w:after="80" w:line="300" w:lineRule="auto"/>
        <w:ind w:left="284"/>
        <w:rPr>
          <w:rFonts w:cs="Arial"/>
          <w:sz w:val="10"/>
          <w:szCs w:val="10"/>
        </w:rPr>
      </w:pPr>
    </w:p>
    <w:tbl>
      <w:tblPr>
        <w:tblStyle w:val="Tabela-Siatka"/>
        <w:tblW w:w="1487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10"/>
        <w:gridCol w:w="2552"/>
        <w:gridCol w:w="1275"/>
        <w:gridCol w:w="1418"/>
        <w:gridCol w:w="1276"/>
        <w:gridCol w:w="1559"/>
        <w:gridCol w:w="1417"/>
        <w:gridCol w:w="1418"/>
        <w:gridCol w:w="1417"/>
        <w:gridCol w:w="2137"/>
      </w:tblGrid>
      <w:tr w:rsidR="00463592" w:rsidTr="00463592">
        <w:trPr>
          <w:trHeight w:val="1103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Pr="00463592" w:rsidRDefault="00463592" w:rsidP="00463592">
            <w:pPr>
              <w:pStyle w:val="Tekstpodstawowy"/>
              <w:tabs>
                <w:tab w:val="left" w:pos="284"/>
              </w:tabs>
              <w:spacing w:after="80" w:line="30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463592">
              <w:rPr>
                <w:rFonts w:cs="Arial"/>
                <w:b/>
                <w:sz w:val="14"/>
                <w:szCs w:val="14"/>
              </w:rPr>
              <w:t>Lp</w:t>
            </w:r>
          </w:p>
        </w:tc>
        <w:tc>
          <w:tcPr>
            <w:tcW w:w="1233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Default="00463592" w:rsidP="00C35E2F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Parametry </w:t>
            </w:r>
            <w:r w:rsidRPr="008946A5">
              <w:rPr>
                <w:rFonts w:cs="Arial"/>
                <w:b/>
                <w:sz w:val="22"/>
                <w:szCs w:val="22"/>
              </w:rPr>
              <w:t>techniczne dotyczące oferowa</w:t>
            </w:r>
            <w:r w:rsidR="00C35E2F">
              <w:rPr>
                <w:rFonts w:cs="Arial"/>
                <w:b/>
                <w:sz w:val="22"/>
                <w:szCs w:val="22"/>
              </w:rPr>
              <w:t>nego</w:t>
            </w:r>
            <w:r w:rsidRPr="008946A5">
              <w:rPr>
                <w:rFonts w:cs="Arial"/>
                <w:b/>
                <w:sz w:val="22"/>
                <w:szCs w:val="22"/>
              </w:rPr>
              <w:t xml:space="preserve"> samochod</w:t>
            </w:r>
            <w:r w:rsidR="00C35E2F">
              <w:rPr>
                <w:rFonts w:cs="Arial"/>
                <w:b/>
                <w:sz w:val="22"/>
                <w:szCs w:val="22"/>
              </w:rPr>
              <w:t>u</w:t>
            </w:r>
          </w:p>
        </w:tc>
        <w:tc>
          <w:tcPr>
            <w:tcW w:w="21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Pr="008946A5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i/>
                <w:szCs w:val="18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Cena jednostkowa (brutto w zł)</w:t>
            </w:r>
          </w:p>
        </w:tc>
      </w:tr>
      <w:tr w:rsidR="00463592" w:rsidTr="005127F3">
        <w:trPr>
          <w:trHeight w:val="141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Pr="008946A5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Default="00463592" w:rsidP="00463592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Marka, model</w:t>
            </w:r>
          </w:p>
          <w:p w:rsidR="00463592" w:rsidRPr="00463592" w:rsidRDefault="00463592" w:rsidP="00463592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samochodu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Pr="00463592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Data produkcji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T</w:t>
            </w:r>
            <w:r>
              <w:rPr>
                <w:rFonts w:cs="Arial"/>
                <w:b/>
                <w:sz w:val="17"/>
                <w:szCs w:val="17"/>
              </w:rPr>
              <w:t>yp</w:t>
            </w:r>
          </w:p>
          <w:p w:rsidR="00463592" w:rsidRPr="00463592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i pojemność</w:t>
            </w:r>
            <w:r>
              <w:rPr>
                <w:rFonts w:cs="Arial"/>
                <w:b/>
                <w:sz w:val="17"/>
                <w:szCs w:val="17"/>
              </w:rPr>
              <w:t xml:space="preserve"> skokowa</w:t>
            </w:r>
            <w:r w:rsidRPr="00463592">
              <w:rPr>
                <w:rFonts w:cs="Arial"/>
                <w:b/>
                <w:sz w:val="17"/>
                <w:szCs w:val="17"/>
              </w:rPr>
              <w:t xml:space="preserve"> silnika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Pr="00463592" w:rsidRDefault="00463592" w:rsidP="00463592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Moc maksymalna (w kW)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Poziom zużycia paliwa w cyklu mieszanym</w:t>
            </w:r>
          </w:p>
          <w:p w:rsidR="00463592" w:rsidRPr="00463592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(w l/100 km)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Pr="00463592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Poziom zużycia energii</w:t>
            </w:r>
          </w:p>
          <w:p w:rsidR="00463592" w:rsidRPr="00463592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(w MJ/km)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Pr="00463592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  <w:vertAlign w:val="subscript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Poziom emisji dwutlenku węgla CO</w:t>
            </w:r>
            <w:r w:rsidRPr="00463592">
              <w:rPr>
                <w:rFonts w:cs="Arial"/>
                <w:b/>
                <w:sz w:val="17"/>
                <w:szCs w:val="17"/>
                <w:vertAlign w:val="subscript"/>
              </w:rPr>
              <w:t>2</w:t>
            </w:r>
          </w:p>
          <w:p w:rsidR="00463592" w:rsidRPr="00463592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(w g/km)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Pr="00463592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Poziom emisji tlenku azotu</w:t>
            </w:r>
            <w:r w:rsidRPr="00463592">
              <w:rPr>
                <w:rFonts w:cs="Arial"/>
                <w:b/>
                <w:sz w:val="17"/>
                <w:szCs w:val="17"/>
              </w:rPr>
              <w:br/>
              <w:t>(w mg/km)</w:t>
            </w:r>
          </w:p>
        </w:tc>
        <w:tc>
          <w:tcPr>
            <w:tcW w:w="21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Pr="00463592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463592" w:rsidTr="00C35E2F">
        <w:trPr>
          <w:trHeight w:val="1637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592" w:rsidRPr="00463592" w:rsidRDefault="00463592" w:rsidP="008946A5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 w:rsidRPr="00463592">
              <w:rPr>
                <w:rFonts w:cs="Arial"/>
                <w:b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463592" w:rsidRPr="008946A5" w:rsidRDefault="00463592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463592" w:rsidRPr="008946A5" w:rsidRDefault="00463592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463592" w:rsidRPr="008946A5" w:rsidRDefault="00463592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463592" w:rsidRPr="008946A5" w:rsidRDefault="00463592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463592" w:rsidRPr="008946A5" w:rsidRDefault="00463592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463592" w:rsidRPr="008946A5" w:rsidRDefault="00463592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463592" w:rsidRPr="008946A5" w:rsidRDefault="00463592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463592" w:rsidRPr="008946A5" w:rsidRDefault="00463592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3592" w:rsidRPr="008946A5" w:rsidRDefault="00463592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20622D" w:rsidRPr="008946A5" w:rsidTr="00C35E2F">
        <w:trPr>
          <w:trHeight w:val="1108"/>
        </w:trPr>
        <w:tc>
          <w:tcPr>
            <w:tcW w:w="9907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20622D" w:rsidRPr="008946A5" w:rsidRDefault="0020622D" w:rsidP="0020622D">
            <w:pPr>
              <w:pStyle w:val="Tekstpodstawowy"/>
              <w:tabs>
                <w:tab w:val="left" w:pos="284"/>
              </w:tabs>
              <w:spacing w:line="276" w:lineRule="auto"/>
              <w:rPr>
                <w:rFonts w:cs="Arial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622D" w:rsidRPr="0020622D" w:rsidRDefault="0020622D" w:rsidP="0020622D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</w:rPr>
            </w:pPr>
            <w:r w:rsidRPr="0020622D">
              <w:rPr>
                <w:rFonts w:cs="Arial"/>
                <w:b/>
                <w:sz w:val="20"/>
              </w:rPr>
              <w:t>RAZEM (brutto w zł):</w:t>
            </w:r>
          </w:p>
        </w:tc>
        <w:tc>
          <w:tcPr>
            <w:tcW w:w="21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22D" w:rsidRPr="008946A5" w:rsidRDefault="0020622D" w:rsidP="00F34298">
            <w:pPr>
              <w:pStyle w:val="Tekstpodstawowy"/>
              <w:tabs>
                <w:tab w:val="left" w:pos="284"/>
              </w:tabs>
              <w:rPr>
                <w:rFonts w:cs="Arial"/>
                <w:szCs w:val="18"/>
              </w:rPr>
            </w:pPr>
          </w:p>
        </w:tc>
      </w:tr>
    </w:tbl>
    <w:p w:rsidR="005E7B94" w:rsidRDefault="005E7B94" w:rsidP="005E7B94">
      <w:pPr>
        <w:pStyle w:val="Tekstpodstawowy"/>
        <w:tabs>
          <w:tab w:val="left" w:pos="284"/>
        </w:tabs>
        <w:spacing w:after="80" w:line="300" w:lineRule="auto"/>
        <w:ind w:left="284"/>
        <w:rPr>
          <w:rFonts w:cs="Arial"/>
          <w:sz w:val="20"/>
        </w:rPr>
      </w:pPr>
    </w:p>
    <w:p w:rsidR="00605E9E" w:rsidRDefault="00605E9E" w:rsidP="005E7B94">
      <w:pPr>
        <w:pStyle w:val="Tekstpodstawowy"/>
        <w:tabs>
          <w:tab w:val="left" w:pos="284"/>
        </w:tabs>
        <w:spacing w:after="80" w:line="300" w:lineRule="auto"/>
        <w:ind w:left="284"/>
        <w:rPr>
          <w:rFonts w:cs="Arial"/>
          <w:sz w:val="20"/>
        </w:rPr>
        <w:sectPr w:rsidR="00605E9E" w:rsidSect="002B1ED4">
          <w:footerReference w:type="default" r:id="rId7"/>
          <w:pgSz w:w="16838" w:h="11906" w:orient="landscape"/>
          <w:pgMar w:top="851" w:right="851" w:bottom="851" w:left="851" w:header="709" w:footer="397" w:gutter="0"/>
          <w:cols w:space="708"/>
          <w:docGrid w:linePitch="360"/>
        </w:sect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3"/>
        <w:gridCol w:w="3412"/>
      </w:tblGrid>
      <w:tr w:rsidR="000A510D" w:rsidRPr="0020622D" w:rsidTr="002B1ED4">
        <w:trPr>
          <w:trHeight w:val="731"/>
          <w:jc w:val="center"/>
        </w:trPr>
        <w:tc>
          <w:tcPr>
            <w:tcW w:w="104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10D" w:rsidRPr="0020622D" w:rsidRDefault="000A510D" w:rsidP="00C35E2F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Dane techniczne i w</w:t>
            </w:r>
            <w:r w:rsidRPr="0020622D">
              <w:rPr>
                <w:rFonts w:ascii="Arial CE" w:hAnsi="Arial CE" w:cs="Arial CE"/>
                <w:b/>
                <w:bCs/>
                <w:sz w:val="24"/>
                <w:szCs w:val="24"/>
                <w:lang w:eastAsia="pl-PL"/>
              </w:rPr>
              <w:t>yposażenie samochod</w:t>
            </w:r>
            <w:r w:rsidR="00C35E2F">
              <w:rPr>
                <w:rFonts w:ascii="Arial CE" w:hAnsi="Arial CE" w:cs="Arial CE"/>
                <w:b/>
                <w:bCs/>
                <w:sz w:val="24"/>
                <w:szCs w:val="24"/>
                <w:lang w:eastAsia="pl-PL"/>
              </w:rPr>
              <w:t>u</w:t>
            </w:r>
          </w:p>
        </w:tc>
      </w:tr>
      <w:tr w:rsidR="00C35E2F" w:rsidRPr="0020622D" w:rsidTr="00C35E2F">
        <w:trPr>
          <w:trHeight w:val="287"/>
          <w:jc w:val="center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5E2F" w:rsidRPr="0020622D" w:rsidRDefault="00C35E2F" w:rsidP="00463592">
            <w:pPr>
              <w:suppressAutoHyphens w:val="0"/>
              <w:rPr>
                <w:rFonts w:ascii="Arial CE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5E2F" w:rsidRPr="000A510D" w:rsidRDefault="00C35E2F" w:rsidP="0020622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A510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35E2F" w:rsidRPr="0020622D" w:rsidTr="0060790B">
        <w:trPr>
          <w:trHeight w:val="454"/>
          <w:jc w:val="center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E2F" w:rsidRPr="0020622D" w:rsidRDefault="00B07F23" w:rsidP="00B07F23">
            <w:pPr>
              <w:suppressAutoHyphens w:val="0"/>
              <w:rPr>
                <w:rFonts w:ascii="Arial" w:hAnsi="Arial" w:cs="Arial"/>
                <w:vertAlign w:val="superscript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Rok produkcji</w:t>
            </w:r>
            <w:r w:rsidR="00C35E2F">
              <w:rPr>
                <w:rFonts w:ascii="Arial" w:hAnsi="Arial" w:cs="Arial"/>
                <w:lang w:eastAsia="pl-PL"/>
              </w:rPr>
              <w:t xml:space="preserve"> </w:t>
            </w:r>
            <w:r w:rsidR="00C35E2F"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341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35E2F" w:rsidRPr="00F34298" w:rsidRDefault="00C35E2F" w:rsidP="000A510D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C35E2F" w:rsidRPr="0020622D" w:rsidTr="0060790B">
        <w:trPr>
          <w:trHeight w:val="454"/>
          <w:jc w:val="center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E2F" w:rsidRPr="0020622D" w:rsidRDefault="00B07F23" w:rsidP="00B07F23">
            <w:pPr>
              <w:suppressAutoHyphens w:val="0"/>
              <w:rPr>
                <w:rFonts w:ascii="Arial" w:hAnsi="Arial" w:cs="Arial"/>
                <w:vertAlign w:val="superscript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Silnik benzynowy o pojemności skokowej :nie mniej niż 1200 cm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3  1</w:t>
            </w:r>
          </w:p>
        </w:tc>
        <w:tc>
          <w:tcPr>
            <w:tcW w:w="3412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35E2F" w:rsidRPr="0020622D" w:rsidRDefault="00C35E2F" w:rsidP="002062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0622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35E2F" w:rsidRPr="0020622D" w:rsidTr="0060790B">
        <w:trPr>
          <w:trHeight w:val="454"/>
          <w:jc w:val="center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E2F" w:rsidRPr="0020622D" w:rsidRDefault="00B07F23" w:rsidP="00B07F23">
            <w:pPr>
              <w:suppressAutoHyphens w:val="0"/>
              <w:rPr>
                <w:rFonts w:ascii="Arial" w:hAnsi="Arial" w:cs="Arial"/>
                <w:vertAlign w:val="superscript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Silnik spełniający normy emisji spalin : Euro-6</w:t>
            </w:r>
            <w:r w:rsidR="00C35E2F">
              <w:rPr>
                <w:rFonts w:ascii="Arial" w:hAnsi="Arial" w:cs="Arial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12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35E2F" w:rsidRPr="0020622D" w:rsidRDefault="00C35E2F" w:rsidP="002062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0622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35E2F" w:rsidRPr="0020622D" w:rsidTr="0060790B">
        <w:trPr>
          <w:trHeight w:val="454"/>
          <w:jc w:val="center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E2F" w:rsidRPr="0020622D" w:rsidRDefault="00B07F23" w:rsidP="00B578F4">
            <w:pPr>
              <w:suppressAutoHyphens w:val="0"/>
              <w:rPr>
                <w:rFonts w:ascii="Arial" w:hAnsi="Arial" w:cs="Arial"/>
                <w:vertAlign w:val="superscript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Zużycie energii : nie większe niż 1,856 MJ/km</w:t>
            </w:r>
            <w:r w:rsidR="00C35E2F">
              <w:rPr>
                <w:rFonts w:ascii="Arial" w:hAnsi="Arial" w:cs="Arial"/>
                <w:lang w:eastAsia="pl-PL"/>
              </w:rPr>
              <w:t xml:space="preserve"> </w:t>
            </w:r>
            <w:r w:rsidR="00C35E2F"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12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35E2F" w:rsidRPr="0020622D" w:rsidRDefault="00C35E2F" w:rsidP="0020622D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0622D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35E2F" w:rsidRPr="0020622D" w:rsidTr="0060790B">
        <w:trPr>
          <w:trHeight w:val="454"/>
          <w:jc w:val="center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E2F" w:rsidRPr="0020622D" w:rsidRDefault="00B07F23" w:rsidP="00B07F23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Moc maksymalna : minimum 50 kW</w:t>
            </w:r>
            <w:r w:rsidR="00C35E2F" w:rsidRPr="0020622D">
              <w:rPr>
                <w:rFonts w:ascii="Arial" w:hAnsi="Arial" w:cs="Arial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3412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35E2F" w:rsidRPr="0020622D" w:rsidRDefault="00C35E2F" w:rsidP="002062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0622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35E2F" w:rsidRPr="0020622D" w:rsidTr="0060790B">
        <w:trPr>
          <w:trHeight w:val="454"/>
          <w:jc w:val="center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E2F" w:rsidRPr="0020622D" w:rsidRDefault="00B07F23" w:rsidP="00B07F23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Nadwozie / ilość drzwi : typu hatchback / 5-cio drzwiowe</w:t>
            </w:r>
            <w:r w:rsidR="00C35E2F">
              <w:rPr>
                <w:rFonts w:ascii="Arial" w:hAnsi="Arial" w:cs="Arial"/>
                <w:lang w:eastAsia="pl-PL"/>
              </w:rPr>
              <w:t xml:space="preserve"> </w:t>
            </w:r>
            <w:r w:rsidR="00C35E2F"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12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35E2F" w:rsidRPr="0020622D" w:rsidRDefault="00C35E2F" w:rsidP="0020622D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0622D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35E2F" w:rsidRPr="0020622D" w:rsidTr="0060790B">
        <w:trPr>
          <w:trHeight w:val="454"/>
          <w:jc w:val="center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E2F" w:rsidRPr="0020622D" w:rsidRDefault="00DC4DA1" w:rsidP="00DC4DA1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Przystosowany do przewozu : 5-ciu osób</w:t>
            </w:r>
            <w:r w:rsidR="00C35E2F">
              <w:rPr>
                <w:rFonts w:ascii="Arial" w:hAnsi="Arial" w:cs="Arial"/>
                <w:lang w:eastAsia="pl-PL"/>
              </w:rPr>
              <w:t xml:space="preserve"> </w:t>
            </w:r>
            <w:r w:rsidR="00C35E2F"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12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35E2F" w:rsidRPr="0020622D" w:rsidRDefault="00C35E2F" w:rsidP="002062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0622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35E2F" w:rsidRPr="0020622D" w:rsidTr="0060790B">
        <w:trPr>
          <w:trHeight w:val="454"/>
          <w:jc w:val="center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E2F" w:rsidRPr="0020622D" w:rsidRDefault="00DC4DA1" w:rsidP="00DC4DA1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Objętość bagażnika / oparcia w pozycji pionowej : o najmniej 270 l</w:t>
            </w:r>
            <w:r w:rsidR="00C35E2F">
              <w:rPr>
                <w:rFonts w:ascii="Arial" w:hAnsi="Arial" w:cs="Arial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3412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35E2F" w:rsidRPr="0020622D" w:rsidRDefault="00C35E2F" w:rsidP="0020622D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0622D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35E2F" w:rsidRPr="0020622D" w:rsidTr="0060790B">
        <w:trPr>
          <w:trHeight w:val="454"/>
          <w:jc w:val="center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E2F" w:rsidRPr="0020622D" w:rsidRDefault="00DC4DA1" w:rsidP="0020622D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Wspomaganie kierownicy</w:t>
            </w:r>
            <w:r w:rsidR="00C35E2F">
              <w:rPr>
                <w:rFonts w:ascii="Arial" w:hAnsi="Arial" w:cs="Arial"/>
                <w:lang w:eastAsia="pl-PL"/>
              </w:rPr>
              <w:t xml:space="preserve"> </w:t>
            </w:r>
            <w:r w:rsidR="00C35E2F"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12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35E2F" w:rsidRPr="0020622D" w:rsidRDefault="00C35E2F" w:rsidP="002062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0622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35E2F" w:rsidRPr="0020622D" w:rsidTr="0060790B">
        <w:trPr>
          <w:trHeight w:val="454"/>
          <w:jc w:val="center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E2F" w:rsidRPr="0020622D" w:rsidRDefault="00DC4DA1" w:rsidP="0020622D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Kodowana blokada zapłonu</w:t>
            </w:r>
            <w:r w:rsidR="00C35E2F">
              <w:rPr>
                <w:rFonts w:ascii="Arial" w:hAnsi="Arial" w:cs="Arial"/>
                <w:lang w:eastAsia="pl-PL"/>
              </w:rPr>
              <w:t xml:space="preserve"> </w:t>
            </w:r>
            <w:r w:rsidR="00C35E2F"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12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35E2F" w:rsidRPr="0020622D" w:rsidRDefault="00C35E2F" w:rsidP="0020622D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0622D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35E2F" w:rsidRPr="0020622D" w:rsidTr="0060790B">
        <w:trPr>
          <w:trHeight w:val="454"/>
          <w:jc w:val="center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E2F" w:rsidRPr="0020622D" w:rsidRDefault="00DC4DA1" w:rsidP="0020622D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System zapobiegający blokowaniu kół podczas hamowania</w:t>
            </w:r>
            <w:r w:rsidR="00C35E2F">
              <w:rPr>
                <w:rFonts w:ascii="Arial" w:hAnsi="Arial" w:cs="Arial"/>
                <w:lang w:eastAsia="pl-PL"/>
              </w:rPr>
              <w:t xml:space="preserve"> </w:t>
            </w:r>
            <w:r w:rsidR="00C35E2F"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12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35E2F" w:rsidRPr="0020622D" w:rsidRDefault="00C35E2F" w:rsidP="002062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0622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35E2F" w:rsidRPr="0020622D" w:rsidTr="0060790B">
        <w:trPr>
          <w:trHeight w:val="454"/>
          <w:jc w:val="center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E2F" w:rsidRPr="0020622D" w:rsidRDefault="00DC4DA1" w:rsidP="00B578F4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Przednie poduszki powietrzne kierowcy oraz pasażera z przodu</w:t>
            </w:r>
            <w:r w:rsidR="00C35E2F">
              <w:rPr>
                <w:rFonts w:ascii="Arial" w:hAnsi="Arial" w:cs="Arial"/>
                <w:lang w:eastAsia="pl-PL"/>
              </w:rPr>
              <w:t xml:space="preserve"> </w:t>
            </w:r>
            <w:r w:rsidR="00C35E2F"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12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35E2F" w:rsidRPr="0020622D" w:rsidRDefault="00C35E2F" w:rsidP="002062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0622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35E2F" w:rsidRPr="0020622D" w:rsidTr="0060790B">
        <w:trPr>
          <w:trHeight w:val="454"/>
          <w:jc w:val="center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E2F" w:rsidRPr="0020622D" w:rsidRDefault="00DC4DA1" w:rsidP="0020622D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Klimatyzacja</w:t>
            </w:r>
            <w:r w:rsidR="00C35E2F">
              <w:rPr>
                <w:rFonts w:ascii="Arial" w:hAnsi="Arial" w:cs="Arial"/>
                <w:lang w:eastAsia="pl-PL"/>
              </w:rPr>
              <w:t xml:space="preserve"> </w:t>
            </w:r>
            <w:r w:rsidR="00C35E2F"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12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35E2F" w:rsidRPr="0020622D" w:rsidRDefault="00C35E2F" w:rsidP="0020622D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0622D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35E2F" w:rsidRPr="0020622D" w:rsidTr="0060790B">
        <w:trPr>
          <w:trHeight w:val="454"/>
          <w:jc w:val="center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E2F" w:rsidRPr="0020622D" w:rsidRDefault="00DC4DA1" w:rsidP="0020622D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Elektryczne otwieranie szyb w drzwiach przednich</w:t>
            </w:r>
            <w:r w:rsidR="00C35E2F">
              <w:rPr>
                <w:rFonts w:ascii="Arial" w:hAnsi="Arial" w:cs="Arial"/>
                <w:lang w:eastAsia="pl-PL"/>
              </w:rPr>
              <w:t xml:space="preserve"> </w:t>
            </w:r>
            <w:r w:rsidR="00C35E2F"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12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35E2F" w:rsidRPr="0020622D" w:rsidRDefault="00C35E2F" w:rsidP="002062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35E2F" w:rsidRPr="0020622D" w:rsidTr="0060790B">
        <w:trPr>
          <w:trHeight w:val="454"/>
          <w:jc w:val="center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E2F" w:rsidRPr="0020622D" w:rsidRDefault="00DC4DA1" w:rsidP="0020622D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Radioodtwarzacz z funkcją bluetooth</w:t>
            </w:r>
            <w:r w:rsidR="00C35E2F">
              <w:rPr>
                <w:rFonts w:ascii="Arial" w:hAnsi="Arial" w:cs="Arial"/>
                <w:lang w:eastAsia="pl-PL"/>
              </w:rPr>
              <w:t xml:space="preserve"> </w:t>
            </w:r>
            <w:r w:rsidR="00C35E2F"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12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35E2F" w:rsidRPr="0020622D" w:rsidRDefault="00C35E2F" w:rsidP="002062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0622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35E2F" w:rsidRPr="0020622D" w:rsidTr="0060790B">
        <w:trPr>
          <w:trHeight w:val="454"/>
          <w:jc w:val="center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E2F" w:rsidRPr="0020622D" w:rsidRDefault="00DC4DA1" w:rsidP="0020622D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Ogrzewana tylna szyba</w:t>
            </w:r>
            <w:r w:rsidR="00C35E2F">
              <w:rPr>
                <w:rFonts w:ascii="Arial" w:hAnsi="Arial" w:cs="Arial"/>
                <w:lang w:eastAsia="pl-PL"/>
              </w:rPr>
              <w:t xml:space="preserve"> </w:t>
            </w:r>
            <w:r w:rsidR="00C35E2F"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12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35E2F" w:rsidRPr="0020622D" w:rsidRDefault="00C35E2F" w:rsidP="0020622D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0622D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35E2F" w:rsidRPr="0020622D" w:rsidTr="0060790B">
        <w:trPr>
          <w:trHeight w:val="454"/>
          <w:jc w:val="center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E2F" w:rsidRPr="0020622D" w:rsidRDefault="00DC4DA1" w:rsidP="00DC4DA1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Elektrycznie regulowane i podgrzewane lusterka boczne</w:t>
            </w:r>
            <w:r w:rsidR="00C35E2F">
              <w:rPr>
                <w:rFonts w:ascii="Arial" w:hAnsi="Arial" w:cs="Arial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12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35E2F" w:rsidRPr="0020622D" w:rsidRDefault="00C35E2F" w:rsidP="002062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0622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35E2F" w:rsidRPr="0020622D" w:rsidTr="0060790B">
        <w:trPr>
          <w:trHeight w:val="454"/>
          <w:jc w:val="center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E2F" w:rsidRPr="0020622D" w:rsidRDefault="00DC4DA1" w:rsidP="00DC4DA1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Przednie światła przeciwmgielne</w:t>
            </w:r>
            <w:r w:rsidR="00C35E2F">
              <w:rPr>
                <w:rFonts w:ascii="Arial" w:hAnsi="Arial" w:cs="Arial"/>
                <w:lang w:eastAsia="pl-PL"/>
              </w:rPr>
              <w:t xml:space="preserve"> </w:t>
            </w:r>
            <w:r w:rsidR="00C35E2F"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12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35E2F" w:rsidRPr="0020622D" w:rsidRDefault="00C35E2F" w:rsidP="0020622D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0622D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C4DA1" w:rsidRPr="0020622D" w:rsidTr="0060790B">
        <w:trPr>
          <w:trHeight w:val="454"/>
          <w:jc w:val="center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4DA1" w:rsidRDefault="00DC4DA1" w:rsidP="00DC4DA1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Zdalnie sterowany centralny zamek </w:t>
            </w:r>
            <w:r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C4DA1" w:rsidRPr="0020622D" w:rsidRDefault="00DC4DA1" w:rsidP="0020622D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DC4DA1" w:rsidRPr="0020622D" w:rsidTr="0060790B">
        <w:trPr>
          <w:trHeight w:val="454"/>
          <w:jc w:val="center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4DA1" w:rsidRDefault="002E2B16" w:rsidP="002E2B16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System kontroli ciśnienia w oponach </w:t>
            </w:r>
            <w:r w:rsidR="00DC4DA1"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C4DA1" w:rsidRPr="0020622D" w:rsidRDefault="00DC4DA1" w:rsidP="0020622D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DC4DA1" w:rsidRPr="0020622D" w:rsidTr="0060790B">
        <w:trPr>
          <w:trHeight w:val="454"/>
          <w:jc w:val="center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4DA1" w:rsidRDefault="002E2B16" w:rsidP="002E2B16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Rozmiar kół 15 cali</w:t>
            </w:r>
            <w:r w:rsidR="00DC4DA1">
              <w:rPr>
                <w:rFonts w:ascii="Arial" w:hAnsi="Arial" w:cs="Arial"/>
                <w:lang w:eastAsia="pl-PL"/>
              </w:rPr>
              <w:t xml:space="preserve"> </w:t>
            </w:r>
            <w:r w:rsidR="00DC4DA1"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C4DA1" w:rsidRPr="0020622D" w:rsidRDefault="00DC4DA1" w:rsidP="0020622D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DC4DA1" w:rsidRPr="0020622D" w:rsidTr="0060790B">
        <w:trPr>
          <w:trHeight w:val="454"/>
          <w:jc w:val="center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4DA1" w:rsidRDefault="002E2B16" w:rsidP="00DC4DA1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4 dodatkowe 15 calowe opony do jazdy w warunkach zimowych</w:t>
            </w:r>
            <w:r w:rsidR="00DC4DA1">
              <w:rPr>
                <w:rFonts w:ascii="Arial" w:hAnsi="Arial" w:cs="Arial"/>
                <w:lang w:eastAsia="pl-PL"/>
              </w:rPr>
              <w:t xml:space="preserve"> </w:t>
            </w:r>
            <w:r w:rsidR="00DC4DA1"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DA1" w:rsidRPr="0020622D" w:rsidRDefault="00DC4DA1" w:rsidP="0020622D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</w:tbl>
    <w:p w:rsidR="00F34298" w:rsidRPr="00F34298" w:rsidRDefault="00F34298" w:rsidP="002B1ED4">
      <w:pPr>
        <w:spacing w:line="300" w:lineRule="auto"/>
        <w:jc w:val="both"/>
        <w:rPr>
          <w:rFonts w:ascii="Arial" w:hAnsi="Arial" w:cs="Arial"/>
          <w:sz w:val="14"/>
          <w:szCs w:val="14"/>
        </w:rPr>
      </w:pPr>
    </w:p>
    <w:p w:rsidR="002B1ED4" w:rsidRPr="002B1ED4" w:rsidRDefault="002B1ED4" w:rsidP="002B1ED4">
      <w:pPr>
        <w:spacing w:line="300" w:lineRule="auto"/>
        <w:jc w:val="both"/>
        <w:rPr>
          <w:rFonts w:ascii="Arial" w:hAnsi="Arial" w:cs="Arial"/>
          <w:i/>
          <w:sz w:val="13"/>
          <w:szCs w:val="13"/>
        </w:rPr>
      </w:pPr>
      <w:r w:rsidRPr="002B1ED4">
        <w:rPr>
          <w:rFonts w:ascii="Arial" w:hAnsi="Arial" w:cs="Arial"/>
          <w:i/>
          <w:sz w:val="13"/>
          <w:szCs w:val="13"/>
          <w:vertAlign w:val="superscript"/>
        </w:rPr>
        <w:t xml:space="preserve">1 </w:t>
      </w:r>
      <w:r w:rsidR="00F34298">
        <w:rPr>
          <w:rFonts w:ascii="Arial" w:hAnsi="Arial" w:cs="Arial"/>
          <w:i/>
          <w:sz w:val="13"/>
          <w:szCs w:val="13"/>
          <w:vertAlign w:val="superscript"/>
        </w:rPr>
        <w:t xml:space="preserve"> </w:t>
      </w:r>
      <w:r w:rsidRPr="002B1ED4">
        <w:rPr>
          <w:rFonts w:ascii="Arial" w:hAnsi="Arial" w:cs="Arial"/>
          <w:i/>
          <w:sz w:val="13"/>
          <w:szCs w:val="13"/>
        </w:rPr>
        <w:t>– należy określić konkretny parametr</w:t>
      </w:r>
    </w:p>
    <w:p w:rsidR="002B1ED4" w:rsidRPr="002B1ED4" w:rsidRDefault="002B1ED4" w:rsidP="002B1ED4">
      <w:pPr>
        <w:spacing w:line="300" w:lineRule="auto"/>
        <w:jc w:val="both"/>
        <w:rPr>
          <w:rFonts w:ascii="Arial" w:hAnsi="Arial" w:cs="Arial"/>
          <w:i/>
          <w:sz w:val="13"/>
          <w:szCs w:val="13"/>
        </w:rPr>
      </w:pPr>
      <w:r w:rsidRPr="002B1ED4">
        <w:rPr>
          <w:rFonts w:ascii="Arial" w:hAnsi="Arial" w:cs="Arial"/>
          <w:i/>
          <w:sz w:val="13"/>
          <w:szCs w:val="13"/>
          <w:vertAlign w:val="superscript"/>
        </w:rPr>
        <w:t>2</w:t>
      </w:r>
      <w:r w:rsidRPr="002B1ED4">
        <w:rPr>
          <w:rFonts w:ascii="Arial" w:hAnsi="Arial" w:cs="Arial"/>
          <w:i/>
          <w:sz w:val="13"/>
          <w:szCs w:val="13"/>
        </w:rPr>
        <w:t xml:space="preserve"> – należy wskazać TAK </w:t>
      </w:r>
      <w:r w:rsidR="00F34298">
        <w:rPr>
          <w:rFonts w:ascii="Arial" w:hAnsi="Arial" w:cs="Arial"/>
          <w:i/>
          <w:sz w:val="13"/>
          <w:szCs w:val="13"/>
        </w:rPr>
        <w:t xml:space="preserve">/ </w:t>
      </w:r>
      <w:r w:rsidRPr="002B1ED4">
        <w:rPr>
          <w:rFonts w:ascii="Arial" w:hAnsi="Arial" w:cs="Arial"/>
          <w:i/>
          <w:sz w:val="13"/>
          <w:szCs w:val="13"/>
        </w:rPr>
        <w:t>NIE</w:t>
      </w:r>
    </w:p>
    <w:p w:rsidR="000A510D" w:rsidRDefault="000A510D"/>
    <w:p w:rsidR="000A510D" w:rsidRDefault="000A510D" w:rsidP="000A510D">
      <w:pPr>
        <w:spacing w:line="300" w:lineRule="auto"/>
        <w:rPr>
          <w:sz w:val="10"/>
          <w:szCs w:val="10"/>
        </w:rPr>
      </w:pPr>
    </w:p>
    <w:p w:rsidR="00F34298" w:rsidRPr="000A510D" w:rsidRDefault="00F34298" w:rsidP="000A510D">
      <w:pPr>
        <w:spacing w:line="300" w:lineRule="auto"/>
        <w:rPr>
          <w:sz w:val="10"/>
          <w:szCs w:val="10"/>
        </w:rPr>
      </w:pPr>
    </w:p>
    <w:p w:rsidR="002B1ED4" w:rsidRDefault="002B1ED4" w:rsidP="000A510D">
      <w:pPr>
        <w:spacing w:line="300" w:lineRule="auto"/>
        <w:rPr>
          <w:sz w:val="10"/>
          <w:szCs w:val="10"/>
        </w:rPr>
      </w:pPr>
    </w:p>
    <w:p w:rsidR="002B1ED4" w:rsidRPr="000A510D" w:rsidRDefault="002B1ED4" w:rsidP="000A510D">
      <w:pPr>
        <w:spacing w:line="300" w:lineRule="auto"/>
        <w:rPr>
          <w:sz w:val="10"/>
          <w:szCs w:val="10"/>
        </w:rPr>
      </w:pPr>
    </w:p>
    <w:p w:rsidR="000A510D" w:rsidRPr="000A510D" w:rsidRDefault="000A510D" w:rsidP="000A510D">
      <w:pPr>
        <w:spacing w:line="300" w:lineRule="auto"/>
        <w:rPr>
          <w:sz w:val="10"/>
          <w:szCs w:val="10"/>
        </w:rPr>
      </w:pPr>
    </w:p>
    <w:p w:rsidR="000A510D" w:rsidRPr="000A510D" w:rsidRDefault="000A510D" w:rsidP="000A510D">
      <w:pPr>
        <w:spacing w:after="120" w:line="300" w:lineRule="auto"/>
        <w:ind w:firstLine="709"/>
        <w:rPr>
          <w:rFonts w:ascii="Arial" w:hAnsi="Arial" w:cs="Arial"/>
        </w:rPr>
      </w:pPr>
      <w:r w:rsidRPr="000A510D">
        <w:rPr>
          <w:rFonts w:ascii="Arial" w:hAnsi="Arial" w:cs="Arial"/>
        </w:rPr>
        <w:t>............................................                                                .................................................................</w:t>
      </w:r>
    </w:p>
    <w:p w:rsidR="000A510D" w:rsidRPr="000A510D" w:rsidRDefault="000A510D" w:rsidP="000A510D">
      <w:pPr>
        <w:spacing w:line="300" w:lineRule="auto"/>
        <w:rPr>
          <w:rFonts w:ascii="Arial" w:hAnsi="Arial" w:cs="Arial"/>
          <w:i/>
          <w:sz w:val="14"/>
          <w:szCs w:val="14"/>
        </w:rPr>
      </w:pPr>
      <w:r w:rsidRPr="000A510D">
        <w:rPr>
          <w:rFonts w:ascii="Arial" w:hAnsi="Arial" w:cs="Arial"/>
          <w:sz w:val="14"/>
          <w:szCs w:val="14"/>
        </w:rPr>
        <w:t xml:space="preserve">           </w:t>
      </w:r>
      <w:r w:rsidRPr="000A510D">
        <w:rPr>
          <w:rFonts w:ascii="Arial" w:hAnsi="Arial" w:cs="Arial"/>
          <w:i/>
          <w:sz w:val="14"/>
          <w:szCs w:val="14"/>
        </w:rPr>
        <w:t xml:space="preserve">                   (miejscowość / data)                                                                              (czytelny podpis lub podpis z pieczątką imienną osoby upoważnionej / </w:t>
      </w:r>
    </w:p>
    <w:p w:rsidR="002B1ED4" w:rsidRPr="002B1ED4" w:rsidRDefault="000A510D" w:rsidP="002B1ED4">
      <w:pPr>
        <w:spacing w:line="300" w:lineRule="auto"/>
        <w:rPr>
          <w:rFonts w:ascii="Arial" w:hAnsi="Arial" w:cs="Arial"/>
          <w:sz w:val="14"/>
          <w:szCs w:val="14"/>
        </w:rPr>
      </w:pPr>
      <w:r w:rsidRPr="000A510D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osób upoważnionych do reprezentowania Wykonawcy)</w:t>
      </w:r>
      <w:r w:rsidRPr="000A510D">
        <w:rPr>
          <w:rFonts w:ascii="Arial" w:hAnsi="Arial" w:cs="Arial"/>
          <w:i/>
          <w:sz w:val="14"/>
          <w:szCs w:val="14"/>
        </w:rPr>
        <w:tab/>
      </w:r>
    </w:p>
    <w:sectPr w:rsidR="002B1ED4" w:rsidRPr="002B1ED4" w:rsidSect="00605E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218" w:rsidRDefault="00961218" w:rsidP="00605E9E">
      <w:r>
        <w:separator/>
      </w:r>
    </w:p>
  </w:endnote>
  <w:endnote w:type="continuationSeparator" w:id="0">
    <w:p w:rsidR="00961218" w:rsidRDefault="00961218" w:rsidP="006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1862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34298" w:rsidRDefault="00F34298">
            <w:pPr>
              <w:pStyle w:val="Stopka"/>
              <w:jc w:val="center"/>
            </w:pPr>
            <w:r w:rsidRPr="00F34298">
              <w:rPr>
                <w:rFonts w:ascii="Arial" w:hAnsi="Arial" w:cs="Arial"/>
                <w:sz w:val="14"/>
                <w:szCs w:val="14"/>
              </w:rPr>
              <w:t xml:space="preserve">Strona 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instrText>PAGE</w:instrTex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971823">
              <w:rPr>
                <w:rFonts w:ascii="Arial" w:hAnsi="Arial" w:cs="Arial"/>
                <w:bCs/>
                <w:noProof/>
                <w:sz w:val="14"/>
                <w:szCs w:val="14"/>
              </w:rPr>
              <w:t>1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F34298">
              <w:rPr>
                <w:rFonts w:ascii="Arial" w:hAnsi="Arial" w:cs="Arial"/>
                <w:sz w:val="14"/>
                <w:szCs w:val="14"/>
              </w:rPr>
              <w:t xml:space="preserve"> z 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instrText>NUMPAGES</w:instrTex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971823">
              <w:rPr>
                <w:rFonts w:ascii="Arial" w:hAnsi="Arial" w:cs="Arial"/>
                <w:bCs/>
                <w:noProof/>
                <w:sz w:val="14"/>
                <w:szCs w:val="14"/>
              </w:rPr>
              <w:t>2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605E9E" w:rsidRPr="002B1ED4" w:rsidRDefault="00605E9E" w:rsidP="002B1ED4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218" w:rsidRDefault="00961218" w:rsidP="00605E9E">
      <w:r>
        <w:separator/>
      </w:r>
    </w:p>
  </w:footnote>
  <w:footnote w:type="continuationSeparator" w:id="0">
    <w:p w:rsidR="00961218" w:rsidRDefault="00961218" w:rsidP="00605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3D"/>
    <w:rsid w:val="000002C5"/>
    <w:rsid w:val="00005628"/>
    <w:rsid w:val="00006CE9"/>
    <w:rsid w:val="000133E2"/>
    <w:rsid w:val="00016A2D"/>
    <w:rsid w:val="0002096E"/>
    <w:rsid w:val="000230D4"/>
    <w:rsid w:val="0002385E"/>
    <w:rsid w:val="00024A7D"/>
    <w:rsid w:val="0002516E"/>
    <w:rsid w:val="000268AF"/>
    <w:rsid w:val="00026B86"/>
    <w:rsid w:val="00031C8B"/>
    <w:rsid w:val="000329CA"/>
    <w:rsid w:val="000357A8"/>
    <w:rsid w:val="00036908"/>
    <w:rsid w:val="00036F17"/>
    <w:rsid w:val="0004509D"/>
    <w:rsid w:val="00046884"/>
    <w:rsid w:val="00050586"/>
    <w:rsid w:val="00050B3E"/>
    <w:rsid w:val="0005221B"/>
    <w:rsid w:val="00055779"/>
    <w:rsid w:val="00055C55"/>
    <w:rsid w:val="00057C81"/>
    <w:rsid w:val="000657F3"/>
    <w:rsid w:val="00065F74"/>
    <w:rsid w:val="000700AE"/>
    <w:rsid w:val="00071114"/>
    <w:rsid w:val="000734AB"/>
    <w:rsid w:val="00073601"/>
    <w:rsid w:val="00074B3C"/>
    <w:rsid w:val="00075358"/>
    <w:rsid w:val="0008151E"/>
    <w:rsid w:val="00085026"/>
    <w:rsid w:val="00086EAC"/>
    <w:rsid w:val="00090647"/>
    <w:rsid w:val="00093099"/>
    <w:rsid w:val="0009460F"/>
    <w:rsid w:val="00094663"/>
    <w:rsid w:val="00094AED"/>
    <w:rsid w:val="000959FA"/>
    <w:rsid w:val="000A1BD9"/>
    <w:rsid w:val="000A2B20"/>
    <w:rsid w:val="000A2C0E"/>
    <w:rsid w:val="000A439B"/>
    <w:rsid w:val="000A4C5C"/>
    <w:rsid w:val="000A510D"/>
    <w:rsid w:val="000A6270"/>
    <w:rsid w:val="000A653C"/>
    <w:rsid w:val="000B5EDA"/>
    <w:rsid w:val="000C4687"/>
    <w:rsid w:val="000C64D0"/>
    <w:rsid w:val="000D20B8"/>
    <w:rsid w:val="000D2119"/>
    <w:rsid w:val="000D2857"/>
    <w:rsid w:val="000D47A9"/>
    <w:rsid w:val="000D5A14"/>
    <w:rsid w:val="000D5FED"/>
    <w:rsid w:val="000D74FF"/>
    <w:rsid w:val="000D75B9"/>
    <w:rsid w:val="000D76AB"/>
    <w:rsid w:val="000E0029"/>
    <w:rsid w:val="000E030B"/>
    <w:rsid w:val="000E2AA4"/>
    <w:rsid w:val="000E6B83"/>
    <w:rsid w:val="000F1AC2"/>
    <w:rsid w:val="000F3F2F"/>
    <w:rsid w:val="000F637D"/>
    <w:rsid w:val="000F7582"/>
    <w:rsid w:val="000F769D"/>
    <w:rsid w:val="00103542"/>
    <w:rsid w:val="00103E9C"/>
    <w:rsid w:val="001052A5"/>
    <w:rsid w:val="001107BB"/>
    <w:rsid w:val="00111155"/>
    <w:rsid w:val="0011195A"/>
    <w:rsid w:val="001122A3"/>
    <w:rsid w:val="00112FF1"/>
    <w:rsid w:val="00113350"/>
    <w:rsid w:val="00114883"/>
    <w:rsid w:val="001205E8"/>
    <w:rsid w:val="00121AE2"/>
    <w:rsid w:val="00124731"/>
    <w:rsid w:val="0012541C"/>
    <w:rsid w:val="00127004"/>
    <w:rsid w:val="00130421"/>
    <w:rsid w:val="001307C4"/>
    <w:rsid w:val="001316C3"/>
    <w:rsid w:val="0013176A"/>
    <w:rsid w:val="00134D1B"/>
    <w:rsid w:val="00136004"/>
    <w:rsid w:val="00136C21"/>
    <w:rsid w:val="00136E36"/>
    <w:rsid w:val="001378DE"/>
    <w:rsid w:val="00137AEF"/>
    <w:rsid w:val="00140A00"/>
    <w:rsid w:val="00141312"/>
    <w:rsid w:val="00142DD2"/>
    <w:rsid w:val="00147006"/>
    <w:rsid w:val="0014772B"/>
    <w:rsid w:val="00147832"/>
    <w:rsid w:val="00147A85"/>
    <w:rsid w:val="00154B29"/>
    <w:rsid w:val="0016229E"/>
    <w:rsid w:val="00162DF1"/>
    <w:rsid w:val="00164318"/>
    <w:rsid w:val="00166133"/>
    <w:rsid w:val="001704ED"/>
    <w:rsid w:val="00170ECE"/>
    <w:rsid w:val="00175514"/>
    <w:rsid w:val="00176222"/>
    <w:rsid w:val="0017681E"/>
    <w:rsid w:val="0018018B"/>
    <w:rsid w:val="00181676"/>
    <w:rsid w:val="00182A17"/>
    <w:rsid w:val="00183A14"/>
    <w:rsid w:val="00183D2F"/>
    <w:rsid w:val="00184450"/>
    <w:rsid w:val="001845A5"/>
    <w:rsid w:val="00184DA8"/>
    <w:rsid w:val="001851DF"/>
    <w:rsid w:val="001871CD"/>
    <w:rsid w:val="00187DF8"/>
    <w:rsid w:val="00190D64"/>
    <w:rsid w:val="00191FBE"/>
    <w:rsid w:val="00192324"/>
    <w:rsid w:val="001927C4"/>
    <w:rsid w:val="0019408A"/>
    <w:rsid w:val="001A1032"/>
    <w:rsid w:val="001A24D8"/>
    <w:rsid w:val="001A554A"/>
    <w:rsid w:val="001A5AE4"/>
    <w:rsid w:val="001A6342"/>
    <w:rsid w:val="001B3EB0"/>
    <w:rsid w:val="001B5316"/>
    <w:rsid w:val="001C1A6F"/>
    <w:rsid w:val="001C57EC"/>
    <w:rsid w:val="001C5D39"/>
    <w:rsid w:val="001C5DD5"/>
    <w:rsid w:val="001D0234"/>
    <w:rsid w:val="001D55B3"/>
    <w:rsid w:val="001D5822"/>
    <w:rsid w:val="001D69DE"/>
    <w:rsid w:val="001D7BDD"/>
    <w:rsid w:val="001E120D"/>
    <w:rsid w:val="001E1C05"/>
    <w:rsid w:val="001E20A5"/>
    <w:rsid w:val="001F0679"/>
    <w:rsid w:val="001F1FF7"/>
    <w:rsid w:val="001F3A93"/>
    <w:rsid w:val="001F4662"/>
    <w:rsid w:val="001F59E6"/>
    <w:rsid w:val="001F6D66"/>
    <w:rsid w:val="00202575"/>
    <w:rsid w:val="00203B13"/>
    <w:rsid w:val="00205B0D"/>
    <w:rsid w:val="0020622D"/>
    <w:rsid w:val="002078CD"/>
    <w:rsid w:val="00210F51"/>
    <w:rsid w:val="00211F3E"/>
    <w:rsid w:val="00211FD8"/>
    <w:rsid w:val="00214DA1"/>
    <w:rsid w:val="00216D0D"/>
    <w:rsid w:val="002201F3"/>
    <w:rsid w:val="0022217D"/>
    <w:rsid w:val="00222801"/>
    <w:rsid w:val="00222F62"/>
    <w:rsid w:val="0022337C"/>
    <w:rsid w:val="00230E29"/>
    <w:rsid w:val="002324BF"/>
    <w:rsid w:val="00232F93"/>
    <w:rsid w:val="00237963"/>
    <w:rsid w:val="00242FFA"/>
    <w:rsid w:val="00243358"/>
    <w:rsid w:val="00244CAE"/>
    <w:rsid w:val="002475F5"/>
    <w:rsid w:val="00252382"/>
    <w:rsid w:val="00253428"/>
    <w:rsid w:val="00254D8F"/>
    <w:rsid w:val="002556CA"/>
    <w:rsid w:val="00260ADE"/>
    <w:rsid w:val="002625C6"/>
    <w:rsid w:val="0026479E"/>
    <w:rsid w:val="0027199C"/>
    <w:rsid w:val="0027328F"/>
    <w:rsid w:val="0027504C"/>
    <w:rsid w:val="002750AC"/>
    <w:rsid w:val="00276290"/>
    <w:rsid w:val="00277D37"/>
    <w:rsid w:val="00280051"/>
    <w:rsid w:val="00282165"/>
    <w:rsid w:val="00282AE9"/>
    <w:rsid w:val="0028306F"/>
    <w:rsid w:val="00283357"/>
    <w:rsid w:val="00292AB6"/>
    <w:rsid w:val="00292B7E"/>
    <w:rsid w:val="0029561C"/>
    <w:rsid w:val="00295DA8"/>
    <w:rsid w:val="00297FB5"/>
    <w:rsid w:val="002A0488"/>
    <w:rsid w:val="002A1A13"/>
    <w:rsid w:val="002A43A8"/>
    <w:rsid w:val="002A55EF"/>
    <w:rsid w:val="002A6051"/>
    <w:rsid w:val="002B1ED4"/>
    <w:rsid w:val="002B3C94"/>
    <w:rsid w:val="002B4367"/>
    <w:rsid w:val="002B5C9E"/>
    <w:rsid w:val="002C1842"/>
    <w:rsid w:val="002C273E"/>
    <w:rsid w:val="002C38C6"/>
    <w:rsid w:val="002C559D"/>
    <w:rsid w:val="002C59B2"/>
    <w:rsid w:val="002C6933"/>
    <w:rsid w:val="002C7894"/>
    <w:rsid w:val="002D060B"/>
    <w:rsid w:val="002D0AB3"/>
    <w:rsid w:val="002D4ABF"/>
    <w:rsid w:val="002D5FD2"/>
    <w:rsid w:val="002D680B"/>
    <w:rsid w:val="002E27F9"/>
    <w:rsid w:val="002E2B16"/>
    <w:rsid w:val="002E37D7"/>
    <w:rsid w:val="002E3C9C"/>
    <w:rsid w:val="002E42F2"/>
    <w:rsid w:val="002E4482"/>
    <w:rsid w:val="002E7126"/>
    <w:rsid w:val="002F17B1"/>
    <w:rsid w:val="002F1E36"/>
    <w:rsid w:val="002F49BB"/>
    <w:rsid w:val="002F624A"/>
    <w:rsid w:val="00300420"/>
    <w:rsid w:val="00300675"/>
    <w:rsid w:val="0030091C"/>
    <w:rsid w:val="00301285"/>
    <w:rsid w:val="00301FD9"/>
    <w:rsid w:val="00302CE5"/>
    <w:rsid w:val="0031096A"/>
    <w:rsid w:val="003116E7"/>
    <w:rsid w:val="003133BB"/>
    <w:rsid w:val="00313E4E"/>
    <w:rsid w:val="00315C17"/>
    <w:rsid w:val="00316DA3"/>
    <w:rsid w:val="00321CCB"/>
    <w:rsid w:val="003269EF"/>
    <w:rsid w:val="0032793F"/>
    <w:rsid w:val="00333AD1"/>
    <w:rsid w:val="00334BA2"/>
    <w:rsid w:val="0033573E"/>
    <w:rsid w:val="00335BEA"/>
    <w:rsid w:val="00337009"/>
    <w:rsid w:val="003417CD"/>
    <w:rsid w:val="003451DE"/>
    <w:rsid w:val="00346540"/>
    <w:rsid w:val="00347302"/>
    <w:rsid w:val="003477BB"/>
    <w:rsid w:val="00347914"/>
    <w:rsid w:val="00350C85"/>
    <w:rsid w:val="00352C6A"/>
    <w:rsid w:val="00353253"/>
    <w:rsid w:val="003538E6"/>
    <w:rsid w:val="00356A03"/>
    <w:rsid w:val="0035722D"/>
    <w:rsid w:val="0035770C"/>
    <w:rsid w:val="003633FF"/>
    <w:rsid w:val="00365C61"/>
    <w:rsid w:val="00370583"/>
    <w:rsid w:val="00372381"/>
    <w:rsid w:val="00373F54"/>
    <w:rsid w:val="0037593E"/>
    <w:rsid w:val="00375C40"/>
    <w:rsid w:val="00377554"/>
    <w:rsid w:val="00380429"/>
    <w:rsid w:val="00380D0A"/>
    <w:rsid w:val="00384C0B"/>
    <w:rsid w:val="00392A83"/>
    <w:rsid w:val="00392ED2"/>
    <w:rsid w:val="00393B4D"/>
    <w:rsid w:val="0039492F"/>
    <w:rsid w:val="00394EE3"/>
    <w:rsid w:val="003959E3"/>
    <w:rsid w:val="003970F8"/>
    <w:rsid w:val="003A0FB1"/>
    <w:rsid w:val="003A23D4"/>
    <w:rsid w:val="003A28D6"/>
    <w:rsid w:val="003A2CB5"/>
    <w:rsid w:val="003A48E7"/>
    <w:rsid w:val="003A4B23"/>
    <w:rsid w:val="003A4DEF"/>
    <w:rsid w:val="003A5DE7"/>
    <w:rsid w:val="003A7A66"/>
    <w:rsid w:val="003B2D06"/>
    <w:rsid w:val="003B5555"/>
    <w:rsid w:val="003B5C25"/>
    <w:rsid w:val="003B7744"/>
    <w:rsid w:val="003C56BF"/>
    <w:rsid w:val="003C5723"/>
    <w:rsid w:val="003C596F"/>
    <w:rsid w:val="003C7BF7"/>
    <w:rsid w:val="003D0FF8"/>
    <w:rsid w:val="003D7460"/>
    <w:rsid w:val="003D7E4D"/>
    <w:rsid w:val="003E0500"/>
    <w:rsid w:val="003E060D"/>
    <w:rsid w:val="003E14D2"/>
    <w:rsid w:val="003E298B"/>
    <w:rsid w:val="003E2BD3"/>
    <w:rsid w:val="003E4085"/>
    <w:rsid w:val="003E447A"/>
    <w:rsid w:val="003E50ED"/>
    <w:rsid w:val="003E6605"/>
    <w:rsid w:val="003E73DA"/>
    <w:rsid w:val="003F2DE4"/>
    <w:rsid w:val="003F447F"/>
    <w:rsid w:val="003F65EE"/>
    <w:rsid w:val="003F7F64"/>
    <w:rsid w:val="00402DB3"/>
    <w:rsid w:val="0040356F"/>
    <w:rsid w:val="0040381C"/>
    <w:rsid w:val="00404B24"/>
    <w:rsid w:val="0040505B"/>
    <w:rsid w:val="0041055D"/>
    <w:rsid w:val="00412773"/>
    <w:rsid w:val="00412A8F"/>
    <w:rsid w:val="004136E2"/>
    <w:rsid w:val="00414527"/>
    <w:rsid w:val="00415EFD"/>
    <w:rsid w:val="0041767E"/>
    <w:rsid w:val="0042071F"/>
    <w:rsid w:val="0042120C"/>
    <w:rsid w:val="004247FF"/>
    <w:rsid w:val="004254EA"/>
    <w:rsid w:val="004255CA"/>
    <w:rsid w:val="00431E47"/>
    <w:rsid w:val="004337E8"/>
    <w:rsid w:val="004360C0"/>
    <w:rsid w:val="00437681"/>
    <w:rsid w:val="00437D96"/>
    <w:rsid w:val="00443075"/>
    <w:rsid w:val="004438DE"/>
    <w:rsid w:val="00447AF8"/>
    <w:rsid w:val="00450DC6"/>
    <w:rsid w:val="00451F18"/>
    <w:rsid w:val="0045281F"/>
    <w:rsid w:val="00452E71"/>
    <w:rsid w:val="00454245"/>
    <w:rsid w:val="004543B0"/>
    <w:rsid w:val="004552D7"/>
    <w:rsid w:val="00456336"/>
    <w:rsid w:val="004601C3"/>
    <w:rsid w:val="00463592"/>
    <w:rsid w:val="0046664B"/>
    <w:rsid w:val="00466834"/>
    <w:rsid w:val="00471A5B"/>
    <w:rsid w:val="00472689"/>
    <w:rsid w:val="004754D2"/>
    <w:rsid w:val="00477DE6"/>
    <w:rsid w:val="00477FB6"/>
    <w:rsid w:val="004807E2"/>
    <w:rsid w:val="0048228B"/>
    <w:rsid w:val="004838CB"/>
    <w:rsid w:val="00483F03"/>
    <w:rsid w:val="00484DF6"/>
    <w:rsid w:val="00485FE8"/>
    <w:rsid w:val="0049170E"/>
    <w:rsid w:val="00493B8D"/>
    <w:rsid w:val="00497046"/>
    <w:rsid w:val="004A4351"/>
    <w:rsid w:val="004A43C5"/>
    <w:rsid w:val="004A4BFF"/>
    <w:rsid w:val="004A5A78"/>
    <w:rsid w:val="004A68B3"/>
    <w:rsid w:val="004A7A78"/>
    <w:rsid w:val="004B0714"/>
    <w:rsid w:val="004B1374"/>
    <w:rsid w:val="004B77A4"/>
    <w:rsid w:val="004C2DD8"/>
    <w:rsid w:val="004C382D"/>
    <w:rsid w:val="004C3DD1"/>
    <w:rsid w:val="004C4266"/>
    <w:rsid w:val="004C520F"/>
    <w:rsid w:val="004C606E"/>
    <w:rsid w:val="004D067C"/>
    <w:rsid w:val="004D0F7A"/>
    <w:rsid w:val="004D3D34"/>
    <w:rsid w:val="004D40A7"/>
    <w:rsid w:val="004D5BCB"/>
    <w:rsid w:val="004D5E71"/>
    <w:rsid w:val="004D71B2"/>
    <w:rsid w:val="004E02A1"/>
    <w:rsid w:val="004E36B3"/>
    <w:rsid w:val="004E4079"/>
    <w:rsid w:val="004E5A8A"/>
    <w:rsid w:val="004F09EF"/>
    <w:rsid w:val="004F0F50"/>
    <w:rsid w:val="004F2842"/>
    <w:rsid w:val="004F31B1"/>
    <w:rsid w:val="004F32B2"/>
    <w:rsid w:val="004F4F94"/>
    <w:rsid w:val="004F6E58"/>
    <w:rsid w:val="00501DBC"/>
    <w:rsid w:val="00507783"/>
    <w:rsid w:val="005111D2"/>
    <w:rsid w:val="00512C54"/>
    <w:rsid w:val="00514AE5"/>
    <w:rsid w:val="005150BB"/>
    <w:rsid w:val="00516659"/>
    <w:rsid w:val="00516D00"/>
    <w:rsid w:val="0052290E"/>
    <w:rsid w:val="00522CD8"/>
    <w:rsid w:val="005241DF"/>
    <w:rsid w:val="00524FE1"/>
    <w:rsid w:val="0052568C"/>
    <w:rsid w:val="00531DEE"/>
    <w:rsid w:val="0053272E"/>
    <w:rsid w:val="00533CAA"/>
    <w:rsid w:val="00534870"/>
    <w:rsid w:val="00534BC1"/>
    <w:rsid w:val="00534E1E"/>
    <w:rsid w:val="00535B67"/>
    <w:rsid w:val="00536494"/>
    <w:rsid w:val="0053736D"/>
    <w:rsid w:val="00537930"/>
    <w:rsid w:val="0054081D"/>
    <w:rsid w:val="00546E83"/>
    <w:rsid w:val="0054768C"/>
    <w:rsid w:val="00553461"/>
    <w:rsid w:val="00554934"/>
    <w:rsid w:val="0055507E"/>
    <w:rsid w:val="00555CD0"/>
    <w:rsid w:val="00557559"/>
    <w:rsid w:val="00557CBA"/>
    <w:rsid w:val="005604ED"/>
    <w:rsid w:val="0056166D"/>
    <w:rsid w:val="005657C0"/>
    <w:rsid w:val="00565DA3"/>
    <w:rsid w:val="005667FA"/>
    <w:rsid w:val="00572BEA"/>
    <w:rsid w:val="005747AF"/>
    <w:rsid w:val="00575C70"/>
    <w:rsid w:val="00575D06"/>
    <w:rsid w:val="00576EE5"/>
    <w:rsid w:val="00577386"/>
    <w:rsid w:val="0058091C"/>
    <w:rsid w:val="00582111"/>
    <w:rsid w:val="00582A0A"/>
    <w:rsid w:val="00582F4A"/>
    <w:rsid w:val="00583F69"/>
    <w:rsid w:val="005843D0"/>
    <w:rsid w:val="00585B42"/>
    <w:rsid w:val="00587FA1"/>
    <w:rsid w:val="0059243F"/>
    <w:rsid w:val="00593632"/>
    <w:rsid w:val="00593A14"/>
    <w:rsid w:val="00593D8C"/>
    <w:rsid w:val="005940CB"/>
    <w:rsid w:val="005A08C2"/>
    <w:rsid w:val="005A3853"/>
    <w:rsid w:val="005A4D3F"/>
    <w:rsid w:val="005B009B"/>
    <w:rsid w:val="005B0312"/>
    <w:rsid w:val="005B1822"/>
    <w:rsid w:val="005B7809"/>
    <w:rsid w:val="005C0D24"/>
    <w:rsid w:val="005C12A8"/>
    <w:rsid w:val="005C34E3"/>
    <w:rsid w:val="005C4FA4"/>
    <w:rsid w:val="005D0012"/>
    <w:rsid w:val="005D0BE0"/>
    <w:rsid w:val="005D1319"/>
    <w:rsid w:val="005D2C50"/>
    <w:rsid w:val="005D3D51"/>
    <w:rsid w:val="005D4426"/>
    <w:rsid w:val="005E0527"/>
    <w:rsid w:val="005E3178"/>
    <w:rsid w:val="005E36BD"/>
    <w:rsid w:val="005E427E"/>
    <w:rsid w:val="005E55C9"/>
    <w:rsid w:val="005E65E4"/>
    <w:rsid w:val="005E7B94"/>
    <w:rsid w:val="005F130C"/>
    <w:rsid w:val="005F431C"/>
    <w:rsid w:val="005F5D53"/>
    <w:rsid w:val="005F73CE"/>
    <w:rsid w:val="00600882"/>
    <w:rsid w:val="00600EF3"/>
    <w:rsid w:val="0060261F"/>
    <w:rsid w:val="0060342A"/>
    <w:rsid w:val="00603871"/>
    <w:rsid w:val="006047D3"/>
    <w:rsid w:val="00604E78"/>
    <w:rsid w:val="00605E9E"/>
    <w:rsid w:val="0060790B"/>
    <w:rsid w:val="00607960"/>
    <w:rsid w:val="00613F2F"/>
    <w:rsid w:val="00620A8B"/>
    <w:rsid w:val="00620CF5"/>
    <w:rsid w:val="0062169A"/>
    <w:rsid w:val="00623DD3"/>
    <w:rsid w:val="006251DB"/>
    <w:rsid w:val="0063025D"/>
    <w:rsid w:val="00631436"/>
    <w:rsid w:val="006325D7"/>
    <w:rsid w:val="00632703"/>
    <w:rsid w:val="006333B6"/>
    <w:rsid w:val="00637A6F"/>
    <w:rsid w:val="00641365"/>
    <w:rsid w:val="006422B9"/>
    <w:rsid w:val="0064354A"/>
    <w:rsid w:val="00643C8B"/>
    <w:rsid w:val="00645368"/>
    <w:rsid w:val="006460A3"/>
    <w:rsid w:val="0065084C"/>
    <w:rsid w:val="0065085B"/>
    <w:rsid w:val="006523C9"/>
    <w:rsid w:val="00652EBC"/>
    <w:rsid w:val="006535ED"/>
    <w:rsid w:val="00655F6E"/>
    <w:rsid w:val="00662268"/>
    <w:rsid w:val="00664AC8"/>
    <w:rsid w:val="00664CE2"/>
    <w:rsid w:val="00665A13"/>
    <w:rsid w:val="00665CBB"/>
    <w:rsid w:val="006669B4"/>
    <w:rsid w:val="00666B39"/>
    <w:rsid w:val="00666B99"/>
    <w:rsid w:val="00666F11"/>
    <w:rsid w:val="006702C4"/>
    <w:rsid w:val="00671B49"/>
    <w:rsid w:val="006721FA"/>
    <w:rsid w:val="00672D37"/>
    <w:rsid w:val="00672E49"/>
    <w:rsid w:val="006742CC"/>
    <w:rsid w:val="00675472"/>
    <w:rsid w:val="00675D8C"/>
    <w:rsid w:val="00676AF8"/>
    <w:rsid w:val="00680E1F"/>
    <w:rsid w:val="00680FDC"/>
    <w:rsid w:val="006814B6"/>
    <w:rsid w:val="00681576"/>
    <w:rsid w:val="00681785"/>
    <w:rsid w:val="0068334D"/>
    <w:rsid w:val="006837DB"/>
    <w:rsid w:val="006840C2"/>
    <w:rsid w:val="0068455D"/>
    <w:rsid w:val="006851F1"/>
    <w:rsid w:val="006854E4"/>
    <w:rsid w:val="00685E4A"/>
    <w:rsid w:val="0068642F"/>
    <w:rsid w:val="00690B12"/>
    <w:rsid w:val="00690EE4"/>
    <w:rsid w:val="00691412"/>
    <w:rsid w:val="00692A91"/>
    <w:rsid w:val="00693320"/>
    <w:rsid w:val="006940C9"/>
    <w:rsid w:val="00695642"/>
    <w:rsid w:val="00696ACB"/>
    <w:rsid w:val="006A2473"/>
    <w:rsid w:val="006A2C47"/>
    <w:rsid w:val="006A2FA2"/>
    <w:rsid w:val="006A3DC7"/>
    <w:rsid w:val="006A5774"/>
    <w:rsid w:val="006B0A94"/>
    <w:rsid w:val="006B154F"/>
    <w:rsid w:val="006B3BEF"/>
    <w:rsid w:val="006B4A88"/>
    <w:rsid w:val="006B522A"/>
    <w:rsid w:val="006B6BC6"/>
    <w:rsid w:val="006C259D"/>
    <w:rsid w:val="006C2B34"/>
    <w:rsid w:val="006C43C6"/>
    <w:rsid w:val="006C4959"/>
    <w:rsid w:val="006C5E48"/>
    <w:rsid w:val="006D153C"/>
    <w:rsid w:val="006D21A6"/>
    <w:rsid w:val="006D3B00"/>
    <w:rsid w:val="006D4636"/>
    <w:rsid w:val="006D5628"/>
    <w:rsid w:val="006D6386"/>
    <w:rsid w:val="006D7B90"/>
    <w:rsid w:val="006E1351"/>
    <w:rsid w:val="006E3170"/>
    <w:rsid w:val="006E5891"/>
    <w:rsid w:val="006E61F2"/>
    <w:rsid w:val="006E7D58"/>
    <w:rsid w:val="006F3D2B"/>
    <w:rsid w:val="007025F0"/>
    <w:rsid w:val="00704436"/>
    <w:rsid w:val="00706C59"/>
    <w:rsid w:val="0071057A"/>
    <w:rsid w:val="0071154A"/>
    <w:rsid w:val="007150B2"/>
    <w:rsid w:val="00715BAC"/>
    <w:rsid w:val="00715E19"/>
    <w:rsid w:val="00716EDB"/>
    <w:rsid w:val="00722A79"/>
    <w:rsid w:val="00725AE3"/>
    <w:rsid w:val="00726685"/>
    <w:rsid w:val="00727D87"/>
    <w:rsid w:val="00731A7B"/>
    <w:rsid w:val="0073230D"/>
    <w:rsid w:val="0073637C"/>
    <w:rsid w:val="007446A0"/>
    <w:rsid w:val="00751416"/>
    <w:rsid w:val="0076231F"/>
    <w:rsid w:val="00762402"/>
    <w:rsid w:val="00762E22"/>
    <w:rsid w:val="0076383A"/>
    <w:rsid w:val="0076428D"/>
    <w:rsid w:val="007650E0"/>
    <w:rsid w:val="00767CF2"/>
    <w:rsid w:val="007711C5"/>
    <w:rsid w:val="00771F67"/>
    <w:rsid w:val="00773C3E"/>
    <w:rsid w:val="0078196E"/>
    <w:rsid w:val="00782716"/>
    <w:rsid w:val="00784328"/>
    <w:rsid w:val="00785B55"/>
    <w:rsid w:val="00785CAE"/>
    <w:rsid w:val="007866C0"/>
    <w:rsid w:val="00787942"/>
    <w:rsid w:val="00787968"/>
    <w:rsid w:val="00790E13"/>
    <w:rsid w:val="00791205"/>
    <w:rsid w:val="007935BD"/>
    <w:rsid w:val="007941C1"/>
    <w:rsid w:val="00796BB5"/>
    <w:rsid w:val="00796D4D"/>
    <w:rsid w:val="00797145"/>
    <w:rsid w:val="007A488E"/>
    <w:rsid w:val="007A5548"/>
    <w:rsid w:val="007A6A48"/>
    <w:rsid w:val="007A6B70"/>
    <w:rsid w:val="007B077C"/>
    <w:rsid w:val="007B29D8"/>
    <w:rsid w:val="007B4582"/>
    <w:rsid w:val="007B4D56"/>
    <w:rsid w:val="007B5213"/>
    <w:rsid w:val="007B6F7A"/>
    <w:rsid w:val="007B7554"/>
    <w:rsid w:val="007C2554"/>
    <w:rsid w:val="007C3F63"/>
    <w:rsid w:val="007C4C7F"/>
    <w:rsid w:val="007C4CDC"/>
    <w:rsid w:val="007C4D39"/>
    <w:rsid w:val="007C5883"/>
    <w:rsid w:val="007C6682"/>
    <w:rsid w:val="007C76CB"/>
    <w:rsid w:val="007D04FD"/>
    <w:rsid w:val="007D0F73"/>
    <w:rsid w:val="007D4861"/>
    <w:rsid w:val="007D559E"/>
    <w:rsid w:val="007D5955"/>
    <w:rsid w:val="007D6695"/>
    <w:rsid w:val="007D6C7F"/>
    <w:rsid w:val="007D7E3D"/>
    <w:rsid w:val="007E04A1"/>
    <w:rsid w:val="007E413D"/>
    <w:rsid w:val="007E43CC"/>
    <w:rsid w:val="007E59A1"/>
    <w:rsid w:val="007E7736"/>
    <w:rsid w:val="007F0B1C"/>
    <w:rsid w:val="007F53D3"/>
    <w:rsid w:val="007F5B9E"/>
    <w:rsid w:val="00800F08"/>
    <w:rsid w:val="00802E67"/>
    <w:rsid w:val="00804B30"/>
    <w:rsid w:val="00811E73"/>
    <w:rsid w:val="00813207"/>
    <w:rsid w:val="00820904"/>
    <w:rsid w:val="00824203"/>
    <w:rsid w:val="00826CA6"/>
    <w:rsid w:val="00832F65"/>
    <w:rsid w:val="00836301"/>
    <w:rsid w:val="0083785C"/>
    <w:rsid w:val="008378B1"/>
    <w:rsid w:val="00842959"/>
    <w:rsid w:val="00845B49"/>
    <w:rsid w:val="00846462"/>
    <w:rsid w:val="0085118A"/>
    <w:rsid w:val="00852E2B"/>
    <w:rsid w:val="00854C64"/>
    <w:rsid w:val="00856BA0"/>
    <w:rsid w:val="00857404"/>
    <w:rsid w:val="00860260"/>
    <w:rsid w:val="008631E7"/>
    <w:rsid w:val="008634C7"/>
    <w:rsid w:val="00863978"/>
    <w:rsid w:val="00864008"/>
    <w:rsid w:val="0086458A"/>
    <w:rsid w:val="008645FE"/>
    <w:rsid w:val="00864E91"/>
    <w:rsid w:val="00865B6B"/>
    <w:rsid w:val="00866C4B"/>
    <w:rsid w:val="0087179F"/>
    <w:rsid w:val="008745BE"/>
    <w:rsid w:val="00874F88"/>
    <w:rsid w:val="008820ED"/>
    <w:rsid w:val="00882515"/>
    <w:rsid w:val="008855BF"/>
    <w:rsid w:val="008859F4"/>
    <w:rsid w:val="00886AE4"/>
    <w:rsid w:val="00887929"/>
    <w:rsid w:val="00893B65"/>
    <w:rsid w:val="00894479"/>
    <w:rsid w:val="008946A5"/>
    <w:rsid w:val="0089566D"/>
    <w:rsid w:val="00897EF8"/>
    <w:rsid w:val="008A0D54"/>
    <w:rsid w:val="008A1C3E"/>
    <w:rsid w:val="008A3CD0"/>
    <w:rsid w:val="008A3DB2"/>
    <w:rsid w:val="008A4070"/>
    <w:rsid w:val="008A63E1"/>
    <w:rsid w:val="008A69DF"/>
    <w:rsid w:val="008A69E9"/>
    <w:rsid w:val="008A6BC9"/>
    <w:rsid w:val="008B2FFB"/>
    <w:rsid w:val="008C0328"/>
    <w:rsid w:val="008C0FD2"/>
    <w:rsid w:val="008C1CDC"/>
    <w:rsid w:val="008C2693"/>
    <w:rsid w:val="008C3AF9"/>
    <w:rsid w:val="008C717A"/>
    <w:rsid w:val="008C719F"/>
    <w:rsid w:val="008C735B"/>
    <w:rsid w:val="008D0E2B"/>
    <w:rsid w:val="008D5186"/>
    <w:rsid w:val="008D52B6"/>
    <w:rsid w:val="008D6164"/>
    <w:rsid w:val="008D74CF"/>
    <w:rsid w:val="008D75F3"/>
    <w:rsid w:val="008D7693"/>
    <w:rsid w:val="008D7F43"/>
    <w:rsid w:val="008E032C"/>
    <w:rsid w:val="008E10B3"/>
    <w:rsid w:val="008E27D7"/>
    <w:rsid w:val="008E2B50"/>
    <w:rsid w:val="008E3B3F"/>
    <w:rsid w:val="008E43C3"/>
    <w:rsid w:val="008E4561"/>
    <w:rsid w:val="008E483A"/>
    <w:rsid w:val="008E5164"/>
    <w:rsid w:val="008E6544"/>
    <w:rsid w:val="008F0464"/>
    <w:rsid w:val="008F24D7"/>
    <w:rsid w:val="008F4876"/>
    <w:rsid w:val="008F4BBE"/>
    <w:rsid w:val="008F5FDB"/>
    <w:rsid w:val="008F7807"/>
    <w:rsid w:val="009006E3"/>
    <w:rsid w:val="009021E4"/>
    <w:rsid w:val="009029B8"/>
    <w:rsid w:val="00905410"/>
    <w:rsid w:val="009078AE"/>
    <w:rsid w:val="00912E4F"/>
    <w:rsid w:val="009143AA"/>
    <w:rsid w:val="00915779"/>
    <w:rsid w:val="00915948"/>
    <w:rsid w:val="00915DB8"/>
    <w:rsid w:val="00921980"/>
    <w:rsid w:val="00921A06"/>
    <w:rsid w:val="0092240D"/>
    <w:rsid w:val="00922D69"/>
    <w:rsid w:val="00922D94"/>
    <w:rsid w:val="009253DF"/>
    <w:rsid w:val="009259D1"/>
    <w:rsid w:val="00931992"/>
    <w:rsid w:val="00932FBF"/>
    <w:rsid w:val="009359CC"/>
    <w:rsid w:val="009366D9"/>
    <w:rsid w:val="0094317D"/>
    <w:rsid w:val="0095644A"/>
    <w:rsid w:val="00961218"/>
    <w:rsid w:val="00964ACB"/>
    <w:rsid w:val="00965162"/>
    <w:rsid w:val="00966605"/>
    <w:rsid w:val="00966831"/>
    <w:rsid w:val="00966F0D"/>
    <w:rsid w:val="009700B5"/>
    <w:rsid w:val="009710FB"/>
    <w:rsid w:val="00971616"/>
    <w:rsid w:val="00971823"/>
    <w:rsid w:val="009778CA"/>
    <w:rsid w:val="00982A01"/>
    <w:rsid w:val="00985880"/>
    <w:rsid w:val="00985B78"/>
    <w:rsid w:val="00987A49"/>
    <w:rsid w:val="009A14EE"/>
    <w:rsid w:val="009A1A74"/>
    <w:rsid w:val="009A3CE9"/>
    <w:rsid w:val="009A6468"/>
    <w:rsid w:val="009B07E2"/>
    <w:rsid w:val="009B0CE3"/>
    <w:rsid w:val="009B2345"/>
    <w:rsid w:val="009B459B"/>
    <w:rsid w:val="009B68B3"/>
    <w:rsid w:val="009B6ECA"/>
    <w:rsid w:val="009B7D04"/>
    <w:rsid w:val="009C1F74"/>
    <w:rsid w:val="009C2410"/>
    <w:rsid w:val="009C295F"/>
    <w:rsid w:val="009C3769"/>
    <w:rsid w:val="009C6657"/>
    <w:rsid w:val="009D1944"/>
    <w:rsid w:val="009D2B57"/>
    <w:rsid w:val="009D4F01"/>
    <w:rsid w:val="009D5280"/>
    <w:rsid w:val="009E19BD"/>
    <w:rsid w:val="009E69DC"/>
    <w:rsid w:val="009E7EEE"/>
    <w:rsid w:val="009F0494"/>
    <w:rsid w:val="009F0527"/>
    <w:rsid w:val="009F27E8"/>
    <w:rsid w:val="009F3C9D"/>
    <w:rsid w:val="009F6C8B"/>
    <w:rsid w:val="009F6FA1"/>
    <w:rsid w:val="009F735C"/>
    <w:rsid w:val="009F79AD"/>
    <w:rsid w:val="009F7D95"/>
    <w:rsid w:val="00A03E53"/>
    <w:rsid w:val="00A04791"/>
    <w:rsid w:val="00A04877"/>
    <w:rsid w:val="00A05688"/>
    <w:rsid w:val="00A07576"/>
    <w:rsid w:val="00A12CA1"/>
    <w:rsid w:val="00A13B87"/>
    <w:rsid w:val="00A20C6D"/>
    <w:rsid w:val="00A25799"/>
    <w:rsid w:val="00A265EF"/>
    <w:rsid w:val="00A353DB"/>
    <w:rsid w:val="00A35E78"/>
    <w:rsid w:val="00A36078"/>
    <w:rsid w:val="00A40AF6"/>
    <w:rsid w:val="00A41458"/>
    <w:rsid w:val="00A41CF4"/>
    <w:rsid w:val="00A41DC8"/>
    <w:rsid w:val="00A4246C"/>
    <w:rsid w:val="00A42EA1"/>
    <w:rsid w:val="00A435C0"/>
    <w:rsid w:val="00A43EF1"/>
    <w:rsid w:val="00A44599"/>
    <w:rsid w:val="00A44D41"/>
    <w:rsid w:val="00A45AAD"/>
    <w:rsid w:val="00A50428"/>
    <w:rsid w:val="00A51D2E"/>
    <w:rsid w:val="00A51F86"/>
    <w:rsid w:val="00A56C45"/>
    <w:rsid w:val="00A61608"/>
    <w:rsid w:val="00A62A3A"/>
    <w:rsid w:val="00A63B28"/>
    <w:rsid w:val="00A63ED4"/>
    <w:rsid w:val="00A65EC1"/>
    <w:rsid w:val="00A66B51"/>
    <w:rsid w:val="00A6782E"/>
    <w:rsid w:val="00A7204A"/>
    <w:rsid w:val="00A72C4C"/>
    <w:rsid w:val="00A754AE"/>
    <w:rsid w:val="00A77C8C"/>
    <w:rsid w:val="00A831FC"/>
    <w:rsid w:val="00A865DE"/>
    <w:rsid w:val="00A8690E"/>
    <w:rsid w:val="00A86AA7"/>
    <w:rsid w:val="00A8760B"/>
    <w:rsid w:val="00A92961"/>
    <w:rsid w:val="00A96862"/>
    <w:rsid w:val="00AA244B"/>
    <w:rsid w:val="00AA47BC"/>
    <w:rsid w:val="00AA49FC"/>
    <w:rsid w:val="00AA6B1C"/>
    <w:rsid w:val="00AA7CF3"/>
    <w:rsid w:val="00AB14D3"/>
    <w:rsid w:val="00AB601B"/>
    <w:rsid w:val="00AB689E"/>
    <w:rsid w:val="00AB7EA0"/>
    <w:rsid w:val="00AC2A75"/>
    <w:rsid w:val="00AC6FD8"/>
    <w:rsid w:val="00AD671B"/>
    <w:rsid w:val="00AD6933"/>
    <w:rsid w:val="00AD790B"/>
    <w:rsid w:val="00AE4685"/>
    <w:rsid w:val="00AE591D"/>
    <w:rsid w:val="00AE7C09"/>
    <w:rsid w:val="00AF1834"/>
    <w:rsid w:val="00AF1FD1"/>
    <w:rsid w:val="00AF2DEE"/>
    <w:rsid w:val="00AF636D"/>
    <w:rsid w:val="00AF7A21"/>
    <w:rsid w:val="00B00300"/>
    <w:rsid w:val="00B01EC2"/>
    <w:rsid w:val="00B01EEC"/>
    <w:rsid w:val="00B0344A"/>
    <w:rsid w:val="00B03B88"/>
    <w:rsid w:val="00B0470E"/>
    <w:rsid w:val="00B05240"/>
    <w:rsid w:val="00B05579"/>
    <w:rsid w:val="00B065C8"/>
    <w:rsid w:val="00B06A55"/>
    <w:rsid w:val="00B07F23"/>
    <w:rsid w:val="00B126B4"/>
    <w:rsid w:val="00B1458F"/>
    <w:rsid w:val="00B1587B"/>
    <w:rsid w:val="00B172A8"/>
    <w:rsid w:val="00B22958"/>
    <w:rsid w:val="00B22C85"/>
    <w:rsid w:val="00B24D62"/>
    <w:rsid w:val="00B2601A"/>
    <w:rsid w:val="00B263DB"/>
    <w:rsid w:val="00B330C1"/>
    <w:rsid w:val="00B33B85"/>
    <w:rsid w:val="00B41DE0"/>
    <w:rsid w:val="00B446A9"/>
    <w:rsid w:val="00B449DE"/>
    <w:rsid w:val="00B44AAE"/>
    <w:rsid w:val="00B44EB1"/>
    <w:rsid w:val="00B5336F"/>
    <w:rsid w:val="00B54BC6"/>
    <w:rsid w:val="00B578F4"/>
    <w:rsid w:val="00B6012C"/>
    <w:rsid w:val="00B60753"/>
    <w:rsid w:val="00B673C2"/>
    <w:rsid w:val="00B67667"/>
    <w:rsid w:val="00B719B7"/>
    <w:rsid w:val="00B71F1B"/>
    <w:rsid w:val="00B72814"/>
    <w:rsid w:val="00B74431"/>
    <w:rsid w:val="00B75B41"/>
    <w:rsid w:val="00B75C0D"/>
    <w:rsid w:val="00B76BD7"/>
    <w:rsid w:val="00B85A30"/>
    <w:rsid w:val="00B861F0"/>
    <w:rsid w:val="00B904D0"/>
    <w:rsid w:val="00B90BB3"/>
    <w:rsid w:val="00B9158C"/>
    <w:rsid w:val="00B93055"/>
    <w:rsid w:val="00B932DD"/>
    <w:rsid w:val="00B944FB"/>
    <w:rsid w:val="00B95FB5"/>
    <w:rsid w:val="00B96F8C"/>
    <w:rsid w:val="00B978D6"/>
    <w:rsid w:val="00BA0EDD"/>
    <w:rsid w:val="00BA349F"/>
    <w:rsid w:val="00BA5A34"/>
    <w:rsid w:val="00BA5A3A"/>
    <w:rsid w:val="00BA5B6C"/>
    <w:rsid w:val="00BA617F"/>
    <w:rsid w:val="00BA699F"/>
    <w:rsid w:val="00BA7B6D"/>
    <w:rsid w:val="00BB16FB"/>
    <w:rsid w:val="00BB2ABE"/>
    <w:rsid w:val="00BB3F12"/>
    <w:rsid w:val="00BB419C"/>
    <w:rsid w:val="00BB45B9"/>
    <w:rsid w:val="00BC1218"/>
    <w:rsid w:val="00BC1955"/>
    <w:rsid w:val="00BC44BD"/>
    <w:rsid w:val="00BC4C30"/>
    <w:rsid w:val="00BC6BF9"/>
    <w:rsid w:val="00BC70D8"/>
    <w:rsid w:val="00BC7C29"/>
    <w:rsid w:val="00BC7CF4"/>
    <w:rsid w:val="00BD008E"/>
    <w:rsid w:val="00BD120D"/>
    <w:rsid w:val="00BD2FC9"/>
    <w:rsid w:val="00BD31D4"/>
    <w:rsid w:val="00BD398A"/>
    <w:rsid w:val="00BD527B"/>
    <w:rsid w:val="00BD7D21"/>
    <w:rsid w:val="00BE0B89"/>
    <w:rsid w:val="00BE1402"/>
    <w:rsid w:val="00BE1A75"/>
    <w:rsid w:val="00BE3A31"/>
    <w:rsid w:val="00BE47FA"/>
    <w:rsid w:val="00BE6B0C"/>
    <w:rsid w:val="00BE788C"/>
    <w:rsid w:val="00BF0620"/>
    <w:rsid w:val="00BF074C"/>
    <w:rsid w:val="00BF2934"/>
    <w:rsid w:val="00BF3D8C"/>
    <w:rsid w:val="00BF7F1F"/>
    <w:rsid w:val="00C02577"/>
    <w:rsid w:val="00C025F2"/>
    <w:rsid w:val="00C0346C"/>
    <w:rsid w:val="00C126E1"/>
    <w:rsid w:val="00C12CCF"/>
    <w:rsid w:val="00C13FBB"/>
    <w:rsid w:val="00C14801"/>
    <w:rsid w:val="00C153DB"/>
    <w:rsid w:val="00C21A20"/>
    <w:rsid w:val="00C220E5"/>
    <w:rsid w:val="00C22C0F"/>
    <w:rsid w:val="00C23B5B"/>
    <w:rsid w:val="00C261DC"/>
    <w:rsid w:val="00C2632B"/>
    <w:rsid w:val="00C3135F"/>
    <w:rsid w:val="00C32B9E"/>
    <w:rsid w:val="00C32BC5"/>
    <w:rsid w:val="00C35B68"/>
    <w:rsid w:val="00C35E2F"/>
    <w:rsid w:val="00C36A1D"/>
    <w:rsid w:val="00C37152"/>
    <w:rsid w:val="00C37A0A"/>
    <w:rsid w:val="00C37C28"/>
    <w:rsid w:val="00C40525"/>
    <w:rsid w:val="00C41DC8"/>
    <w:rsid w:val="00C46677"/>
    <w:rsid w:val="00C50337"/>
    <w:rsid w:val="00C503D8"/>
    <w:rsid w:val="00C51EFE"/>
    <w:rsid w:val="00C51FE6"/>
    <w:rsid w:val="00C538B9"/>
    <w:rsid w:val="00C542C7"/>
    <w:rsid w:val="00C574DC"/>
    <w:rsid w:val="00C64E5D"/>
    <w:rsid w:val="00C66A11"/>
    <w:rsid w:val="00C71874"/>
    <w:rsid w:val="00C73523"/>
    <w:rsid w:val="00C7531F"/>
    <w:rsid w:val="00C7798E"/>
    <w:rsid w:val="00C80FDD"/>
    <w:rsid w:val="00C8233F"/>
    <w:rsid w:val="00C83599"/>
    <w:rsid w:val="00C83AF8"/>
    <w:rsid w:val="00C867D7"/>
    <w:rsid w:val="00C86B70"/>
    <w:rsid w:val="00C96636"/>
    <w:rsid w:val="00CA152E"/>
    <w:rsid w:val="00CA3AC8"/>
    <w:rsid w:val="00CA7745"/>
    <w:rsid w:val="00CB1365"/>
    <w:rsid w:val="00CB44C1"/>
    <w:rsid w:val="00CB568C"/>
    <w:rsid w:val="00CB641E"/>
    <w:rsid w:val="00CB6DFE"/>
    <w:rsid w:val="00CC25D6"/>
    <w:rsid w:val="00CC4120"/>
    <w:rsid w:val="00CC4BF2"/>
    <w:rsid w:val="00CC7F04"/>
    <w:rsid w:val="00CD2845"/>
    <w:rsid w:val="00CD31B2"/>
    <w:rsid w:val="00CD6F85"/>
    <w:rsid w:val="00CE02A3"/>
    <w:rsid w:val="00CE225F"/>
    <w:rsid w:val="00CE4F47"/>
    <w:rsid w:val="00CF21AF"/>
    <w:rsid w:val="00CF3DB3"/>
    <w:rsid w:val="00CF4467"/>
    <w:rsid w:val="00D01DFE"/>
    <w:rsid w:val="00D02D54"/>
    <w:rsid w:val="00D041F7"/>
    <w:rsid w:val="00D04588"/>
    <w:rsid w:val="00D05548"/>
    <w:rsid w:val="00D05552"/>
    <w:rsid w:val="00D0704E"/>
    <w:rsid w:val="00D07CE9"/>
    <w:rsid w:val="00D105E8"/>
    <w:rsid w:val="00D127C8"/>
    <w:rsid w:val="00D133AD"/>
    <w:rsid w:val="00D14688"/>
    <w:rsid w:val="00D170FE"/>
    <w:rsid w:val="00D176E7"/>
    <w:rsid w:val="00D17B66"/>
    <w:rsid w:val="00D17B77"/>
    <w:rsid w:val="00D21400"/>
    <w:rsid w:val="00D21A32"/>
    <w:rsid w:val="00D21EC7"/>
    <w:rsid w:val="00D2314B"/>
    <w:rsid w:val="00D23AFA"/>
    <w:rsid w:val="00D23B37"/>
    <w:rsid w:val="00D2509B"/>
    <w:rsid w:val="00D258DC"/>
    <w:rsid w:val="00D25C6B"/>
    <w:rsid w:val="00D318B7"/>
    <w:rsid w:val="00D33474"/>
    <w:rsid w:val="00D3547B"/>
    <w:rsid w:val="00D354D8"/>
    <w:rsid w:val="00D3554F"/>
    <w:rsid w:val="00D4263B"/>
    <w:rsid w:val="00D461D8"/>
    <w:rsid w:val="00D46650"/>
    <w:rsid w:val="00D53B6D"/>
    <w:rsid w:val="00D5455E"/>
    <w:rsid w:val="00D5534F"/>
    <w:rsid w:val="00D566AC"/>
    <w:rsid w:val="00D56AD5"/>
    <w:rsid w:val="00D60053"/>
    <w:rsid w:val="00D60C78"/>
    <w:rsid w:val="00D64524"/>
    <w:rsid w:val="00D66C40"/>
    <w:rsid w:val="00D670F7"/>
    <w:rsid w:val="00D67340"/>
    <w:rsid w:val="00D70A6E"/>
    <w:rsid w:val="00D7546A"/>
    <w:rsid w:val="00D76341"/>
    <w:rsid w:val="00D7730F"/>
    <w:rsid w:val="00D828A8"/>
    <w:rsid w:val="00D83214"/>
    <w:rsid w:val="00D845E4"/>
    <w:rsid w:val="00D9415E"/>
    <w:rsid w:val="00D96998"/>
    <w:rsid w:val="00DA7936"/>
    <w:rsid w:val="00DB1405"/>
    <w:rsid w:val="00DB14A0"/>
    <w:rsid w:val="00DB27E5"/>
    <w:rsid w:val="00DB2D5F"/>
    <w:rsid w:val="00DB3C85"/>
    <w:rsid w:val="00DB4F02"/>
    <w:rsid w:val="00DB6366"/>
    <w:rsid w:val="00DC0310"/>
    <w:rsid w:val="00DC2D83"/>
    <w:rsid w:val="00DC49C1"/>
    <w:rsid w:val="00DC4DA1"/>
    <w:rsid w:val="00DD1E89"/>
    <w:rsid w:val="00DD1FA1"/>
    <w:rsid w:val="00DE0BB2"/>
    <w:rsid w:val="00DE2222"/>
    <w:rsid w:val="00DE2398"/>
    <w:rsid w:val="00DE2BB1"/>
    <w:rsid w:val="00DE2D6A"/>
    <w:rsid w:val="00DE77AD"/>
    <w:rsid w:val="00DF1A7D"/>
    <w:rsid w:val="00DF3978"/>
    <w:rsid w:val="00DF4D9F"/>
    <w:rsid w:val="00DF5726"/>
    <w:rsid w:val="00DF7730"/>
    <w:rsid w:val="00E00CA7"/>
    <w:rsid w:val="00E037A3"/>
    <w:rsid w:val="00E03F74"/>
    <w:rsid w:val="00E04F0C"/>
    <w:rsid w:val="00E050A9"/>
    <w:rsid w:val="00E07EC6"/>
    <w:rsid w:val="00E11921"/>
    <w:rsid w:val="00E143EF"/>
    <w:rsid w:val="00E154FF"/>
    <w:rsid w:val="00E15B38"/>
    <w:rsid w:val="00E1637A"/>
    <w:rsid w:val="00E20502"/>
    <w:rsid w:val="00E21E32"/>
    <w:rsid w:val="00E2204A"/>
    <w:rsid w:val="00E24334"/>
    <w:rsid w:val="00E32C4B"/>
    <w:rsid w:val="00E35290"/>
    <w:rsid w:val="00E357F0"/>
    <w:rsid w:val="00E35D0E"/>
    <w:rsid w:val="00E36CA9"/>
    <w:rsid w:val="00E41A1C"/>
    <w:rsid w:val="00E432F3"/>
    <w:rsid w:val="00E43928"/>
    <w:rsid w:val="00E467C1"/>
    <w:rsid w:val="00E46BD1"/>
    <w:rsid w:val="00E50939"/>
    <w:rsid w:val="00E50F8E"/>
    <w:rsid w:val="00E526B9"/>
    <w:rsid w:val="00E54D20"/>
    <w:rsid w:val="00E555FE"/>
    <w:rsid w:val="00E570AF"/>
    <w:rsid w:val="00E579D4"/>
    <w:rsid w:val="00E57CD0"/>
    <w:rsid w:val="00E61949"/>
    <w:rsid w:val="00E61AA5"/>
    <w:rsid w:val="00E64110"/>
    <w:rsid w:val="00E64BEA"/>
    <w:rsid w:val="00E66BFA"/>
    <w:rsid w:val="00E67971"/>
    <w:rsid w:val="00E67A03"/>
    <w:rsid w:val="00E72CBC"/>
    <w:rsid w:val="00E740E4"/>
    <w:rsid w:val="00E747B6"/>
    <w:rsid w:val="00E76EB0"/>
    <w:rsid w:val="00E80090"/>
    <w:rsid w:val="00E80C95"/>
    <w:rsid w:val="00E81C14"/>
    <w:rsid w:val="00E81C40"/>
    <w:rsid w:val="00E855A6"/>
    <w:rsid w:val="00E85EE7"/>
    <w:rsid w:val="00E864C6"/>
    <w:rsid w:val="00E87052"/>
    <w:rsid w:val="00E92F3E"/>
    <w:rsid w:val="00E96E5C"/>
    <w:rsid w:val="00E97E06"/>
    <w:rsid w:val="00EA0A6C"/>
    <w:rsid w:val="00EA0CE2"/>
    <w:rsid w:val="00EA152B"/>
    <w:rsid w:val="00EA1B3E"/>
    <w:rsid w:val="00EA2415"/>
    <w:rsid w:val="00EA44F1"/>
    <w:rsid w:val="00EA58DD"/>
    <w:rsid w:val="00EB0AFA"/>
    <w:rsid w:val="00EB0CE1"/>
    <w:rsid w:val="00EB3439"/>
    <w:rsid w:val="00EB4D66"/>
    <w:rsid w:val="00EC10E4"/>
    <w:rsid w:val="00EC2E34"/>
    <w:rsid w:val="00EC4D4B"/>
    <w:rsid w:val="00EC5D7B"/>
    <w:rsid w:val="00EC6AD6"/>
    <w:rsid w:val="00ED0422"/>
    <w:rsid w:val="00ED3039"/>
    <w:rsid w:val="00ED3ECD"/>
    <w:rsid w:val="00ED4261"/>
    <w:rsid w:val="00EE0B6C"/>
    <w:rsid w:val="00EE4A38"/>
    <w:rsid w:val="00EE5B0A"/>
    <w:rsid w:val="00EE7B3D"/>
    <w:rsid w:val="00EF0A79"/>
    <w:rsid w:val="00EF2F5A"/>
    <w:rsid w:val="00EF53E5"/>
    <w:rsid w:val="00F00346"/>
    <w:rsid w:val="00F00798"/>
    <w:rsid w:val="00F051EC"/>
    <w:rsid w:val="00F10051"/>
    <w:rsid w:val="00F10AD7"/>
    <w:rsid w:val="00F11BA3"/>
    <w:rsid w:val="00F12162"/>
    <w:rsid w:val="00F12BDB"/>
    <w:rsid w:val="00F13B0D"/>
    <w:rsid w:val="00F154D9"/>
    <w:rsid w:val="00F1552B"/>
    <w:rsid w:val="00F169A5"/>
    <w:rsid w:val="00F2023C"/>
    <w:rsid w:val="00F2397E"/>
    <w:rsid w:val="00F23E44"/>
    <w:rsid w:val="00F23EC1"/>
    <w:rsid w:val="00F255CA"/>
    <w:rsid w:val="00F3069A"/>
    <w:rsid w:val="00F30879"/>
    <w:rsid w:val="00F31C32"/>
    <w:rsid w:val="00F34298"/>
    <w:rsid w:val="00F351CD"/>
    <w:rsid w:val="00F35DD8"/>
    <w:rsid w:val="00F40F59"/>
    <w:rsid w:val="00F4162D"/>
    <w:rsid w:val="00F43AD1"/>
    <w:rsid w:val="00F43B56"/>
    <w:rsid w:val="00F45168"/>
    <w:rsid w:val="00F47AE7"/>
    <w:rsid w:val="00F5295E"/>
    <w:rsid w:val="00F605C2"/>
    <w:rsid w:val="00F61CE5"/>
    <w:rsid w:val="00F6234E"/>
    <w:rsid w:val="00F631C5"/>
    <w:rsid w:val="00F6369B"/>
    <w:rsid w:val="00F65DF6"/>
    <w:rsid w:val="00F66EB6"/>
    <w:rsid w:val="00F7042F"/>
    <w:rsid w:val="00F70C73"/>
    <w:rsid w:val="00F72F95"/>
    <w:rsid w:val="00F757E3"/>
    <w:rsid w:val="00F83FFC"/>
    <w:rsid w:val="00F855BE"/>
    <w:rsid w:val="00F92AAB"/>
    <w:rsid w:val="00F967DF"/>
    <w:rsid w:val="00FA1A52"/>
    <w:rsid w:val="00FA28D9"/>
    <w:rsid w:val="00FA2C58"/>
    <w:rsid w:val="00FA54B4"/>
    <w:rsid w:val="00FA5B62"/>
    <w:rsid w:val="00FB1A7E"/>
    <w:rsid w:val="00FB54C7"/>
    <w:rsid w:val="00FB62A6"/>
    <w:rsid w:val="00FB7570"/>
    <w:rsid w:val="00FC3401"/>
    <w:rsid w:val="00FC398E"/>
    <w:rsid w:val="00FD081B"/>
    <w:rsid w:val="00FD20DC"/>
    <w:rsid w:val="00FD2233"/>
    <w:rsid w:val="00FD4F32"/>
    <w:rsid w:val="00FD726C"/>
    <w:rsid w:val="00FE094A"/>
    <w:rsid w:val="00FE0DC4"/>
    <w:rsid w:val="00FE178E"/>
    <w:rsid w:val="00FE1DD2"/>
    <w:rsid w:val="00FE29DF"/>
    <w:rsid w:val="00FE2EC2"/>
    <w:rsid w:val="00FE3164"/>
    <w:rsid w:val="00FE3A9B"/>
    <w:rsid w:val="00FE4E6D"/>
    <w:rsid w:val="00FE6A72"/>
    <w:rsid w:val="00FE7E2A"/>
    <w:rsid w:val="00FF31BA"/>
    <w:rsid w:val="00FF33BE"/>
    <w:rsid w:val="00FF4092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F7F01-D4E5-465A-94F7-CCA86AF3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B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126B4"/>
    <w:pPr>
      <w:keepNext/>
      <w:numPr>
        <w:ilvl w:val="1"/>
        <w:numId w:val="1"/>
      </w:numPr>
      <w:jc w:val="center"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126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7B94"/>
    <w:pPr>
      <w:jc w:val="both"/>
    </w:pPr>
    <w:rPr>
      <w:rFonts w:ascii="Arial" w:hAnsi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5E7B94"/>
    <w:rPr>
      <w:rFonts w:ascii="Arial" w:eastAsia="Times New Roman" w:hAnsi="Arial" w:cs="Times New Roman"/>
      <w:sz w:val="18"/>
      <w:szCs w:val="20"/>
      <w:lang w:eastAsia="ar-SA"/>
    </w:rPr>
  </w:style>
  <w:style w:type="table" w:styleId="Tabela-Siatka">
    <w:name w:val="Table Grid"/>
    <w:basedOn w:val="Standardowy"/>
    <w:uiPriority w:val="59"/>
    <w:rsid w:val="005E7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B126B4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B126B4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styleId="Hipercze">
    <w:name w:val="Hyperlink"/>
    <w:rsid w:val="00B126B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5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E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05E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E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2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29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kjarzebinska</cp:lastModifiedBy>
  <cp:revision>12</cp:revision>
  <cp:lastPrinted>2016-11-22T06:49:00Z</cp:lastPrinted>
  <dcterms:created xsi:type="dcterms:W3CDTF">2016-02-04T09:47:00Z</dcterms:created>
  <dcterms:modified xsi:type="dcterms:W3CDTF">2016-11-22T09:04:00Z</dcterms:modified>
</cp:coreProperties>
</file>